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85" w:rsidRDefault="00760A7D" w:rsidP="00A85185">
      <w:pPr>
        <w:pStyle w:val="a8"/>
        <w:tabs>
          <w:tab w:val="left" w:pos="708"/>
          <w:tab w:val="left" w:pos="1021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ИТОГОВЫЙ </w:t>
      </w:r>
      <w:r w:rsidR="00A851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ПРОТОКОЛ ПО </w:t>
      </w:r>
      <w:r w:rsidR="008663AF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proofErr w:type="gramStart"/>
      <w:r w:rsidR="008663AF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предмет)</w:t>
      </w:r>
      <w:r w:rsidR="000039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015070">
        <w:rPr>
          <w:rFonts w:ascii="Times New Roman" w:eastAsia="Times New Roman" w:hAnsi="Times New Roman"/>
          <w:b/>
          <w:sz w:val="24"/>
          <w:szCs w:val="24"/>
          <w:lang w:eastAsia="ru-RU"/>
        </w:rPr>
        <w:t>литература</w:t>
      </w:r>
      <w:proofErr w:type="gramEnd"/>
      <w:r w:rsidR="00A85185">
        <w:rPr>
          <w:rFonts w:ascii="Times New Roman" w:hAnsi="Times New Roman"/>
          <w:b/>
          <w:sz w:val="24"/>
          <w:szCs w:val="24"/>
        </w:rPr>
        <w:t xml:space="preserve"> </w:t>
      </w:r>
    </w:p>
    <w:p w:rsidR="00A85185" w:rsidRDefault="0000391B" w:rsidP="00A85185">
      <w:pPr>
        <w:pStyle w:val="a8"/>
        <w:tabs>
          <w:tab w:val="left" w:pos="708"/>
          <w:tab w:val="left" w:pos="1021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проведения </w:t>
      </w:r>
      <w:r w:rsidR="00015070">
        <w:rPr>
          <w:rFonts w:ascii="Times New Roman" w:hAnsi="Times New Roman"/>
          <w:b/>
          <w:sz w:val="24"/>
          <w:szCs w:val="24"/>
        </w:rPr>
        <w:t>18.09.2024</w:t>
      </w:r>
    </w:p>
    <w:p w:rsidR="00A85185" w:rsidRDefault="00A85185" w:rsidP="00A85185">
      <w:pPr>
        <w:pStyle w:val="a8"/>
        <w:tabs>
          <w:tab w:val="left" w:pos="708"/>
          <w:tab w:val="left" w:pos="10215"/>
        </w:tabs>
        <w:rPr>
          <w:rFonts w:ascii="Times New Roman" w:hAnsi="Times New Roman"/>
          <w:b/>
        </w:rPr>
      </w:pPr>
    </w:p>
    <w:tbl>
      <w:tblPr>
        <w:tblW w:w="144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519"/>
        <w:gridCol w:w="1133"/>
        <w:gridCol w:w="1132"/>
        <w:gridCol w:w="1696"/>
        <w:gridCol w:w="1840"/>
        <w:gridCol w:w="2262"/>
        <w:gridCol w:w="3391"/>
      </w:tblGrid>
      <w:tr w:rsidR="00FE7F1E" w:rsidRPr="005E2D29" w:rsidTr="00492AD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1E" w:rsidRPr="005E2D29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1E" w:rsidRPr="005E2D29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1E" w:rsidRPr="005E2D29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1E" w:rsidRPr="005E2D29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1E" w:rsidRPr="005E2D29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МАХ балл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1E" w:rsidRPr="005E2D29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  <w:p w:rsidR="00FE7F1E" w:rsidRPr="005E2D29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1E" w:rsidRPr="005E2D29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1E" w:rsidRPr="005E2D29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ФИО учителя (полностью)</w:t>
            </w:r>
          </w:p>
        </w:tc>
      </w:tr>
      <w:tr w:rsidR="006B7BB4" w:rsidRPr="005E2D29" w:rsidTr="004C4C3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Парфенова Анастасия Алексеевна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391" w:type="dxa"/>
          </w:tcPr>
          <w:p w:rsidR="006B7BB4" w:rsidRPr="005E2D29" w:rsidRDefault="006B7BB4" w:rsidP="006B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D29">
              <w:rPr>
                <w:rFonts w:ascii="Times New Roman" w:hAnsi="Times New Roman" w:cs="Times New Roman"/>
                <w:sz w:val="24"/>
                <w:szCs w:val="24"/>
              </w:rPr>
              <w:t>Дурнайкина</w:t>
            </w:r>
            <w:proofErr w:type="spellEnd"/>
            <w:r w:rsidRPr="005E2D29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6B7BB4" w:rsidRPr="005E2D29" w:rsidTr="004C4C3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Шадюк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Альбина  Александровна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391" w:type="dxa"/>
          </w:tcPr>
          <w:p w:rsidR="006B7BB4" w:rsidRPr="005E2D29" w:rsidRDefault="006B7BB4" w:rsidP="006B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D29">
              <w:rPr>
                <w:rFonts w:ascii="Times New Roman" w:hAnsi="Times New Roman" w:cs="Times New Roman"/>
                <w:sz w:val="24"/>
                <w:szCs w:val="24"/>
              </w:rPr>
              <w:t>Дурнайкина</w:t>
            </w:r>
            <w:proofErr w:type="spellEnd"/>
            <w:r w:rsidRPr="005E2D29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6B7BB4" w:rsidRPr="005E2D29" w:rsidTr="004C4C3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Хусаинова Алина Олеговна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391" w:type="dxa"/>
          </w:tcPr>
          <w:p w:rsidR="006B7BB4" w:rsidRPr="005E2D29" w:rsidRDefault="006B7BB4" w:rsidP="006B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D29">
              <w:rPr>
                <w:rFonts w:ascii="Times New Roman" w:hAnsi="Times New Roman" w:cs="Times New Roman"/>
                <w:sz w:val="24"/>
                <w:szCs w:val="24"/>
              </w:rPr>
              <w:t>Дурнайкина</w:t>
            </w:r>
            <w:proofErr w:type="spellEnd"/>
            <w:r w:rsidRPr="005E2D29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6B7BB4" w:rsidRPr="005E2D29" w:rsidTr="00492AD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 Игоревна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Александровская А.И.</w:t>
            </w:r>
          </w:p>
        </w:tc>
      </w:tr>
      <w:tr w:rsidR="006B7BB4" w:rsidRPr="005E2D29" w:rsidTr="00492AD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Суслова Вероника Михайловна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2D29">
              <w:rPr>
                <w:rFonts w:ascii="Times New Roman" w:hAnsi="Times New Roman"/>
                <w:sz w:val="24"/>
                <w:szCs w:val="24"/>
              </w:rPr>
              <w:t>Кикозашвили</w:t>
            </w:r>
            <w:proofErr w:type="spellEnd"/>
            <w:r w:rsidRPr="005E2D29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</w:tr>
    </w:tbl>
    <w:p w:rsidR="00CF5BB7" w:rsidRDefault="00CF5BB7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</w:p>
    <w:p w:rsidR="00052F96" w:rsidRDefault="00723A1C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052F96" w:rsidRPr="00052F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Рейтинговый список </w:t>
      </w:r>
      <w:r w:rsidR="005332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участников</w:t>
      </w:r>
      <w:r w:rsidR="00A304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школьного этапа </w:t>
      </w:r>
      <w:proofErr w:type="spellStart"/>
      <w:r w:rsidR="00A304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ВсОШ</w:t>
      </w:r>
      <w:proofErr w:type="spellEnd"/>
      <w:r w:rsidR="00A304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2024-2025</w:t>
      </w:r>
      <w:r w:rsidR="00052F96" w:rsidRPr="00052F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proofErr w:type="gramStart"/>
      <w:r w:rsidR="00052F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уч.года</w:t>
      </w:r>
      <w:proofErr w:type="spellEnd"/>
      <w:proofErr w:type="gramEnd"/>
      <w:r w:rsidR="00052F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723A1C" w:rsidRPr="00052F96" w:rsidRDefault="00052F96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ПРЕДМЕТ </w:t>
      </w:r>
      <w:r w:rsidR="00C975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литература</w:t>
      </w:r>
    </w:p>
    <w:tbl>
      <w:tblPr>
        <w:tblStyle w:val="a3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27"/>
        <w:gridCol w:w="2807"/>
        <w:gridCol w:w="1261"/>
        <w:gridCol w:w="850"/>
        <w:gridCol w:w="1546"/>
        <w:gridCol w:w="1415"/>
        <w:gridCol w:w="1981"/>
        <w:gridCol w:w="1379"/>
        <w:gridCol w:w="3402"/>
      </w:tblGrid>
      <w:tr w:rsidR="00943653" w:rsidRPr="005E2D29" w:rsidTr="002B53F7">
        <w:tc>
          <w:tcPr>
            <w:tcW w:w="527" w:type="dxa"/>
          </w:tcPr>
          <w:p w:rsidR="00760A7D" w:rsidRPr="005E2D29" w:rsidRDefault="00760A7D" w:rsidP="00553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5E2D29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07" w:type="dxa"/>
          </w:tcPr>
          <w:p w:rsidR="00760A7D" w:rsidRPr="005E2D29" w:rsidRDefault="00760A7D" w:rsidP="00553032">
            <w:pPr>
              <w:tabs>
                <w:tab w:val="left" w:pos="10206"/>
              </w:tabs>
              <w:ind w:right="-2"/>
              <w:rPr>
                <w:b/>
                <w:bCs/>
                <w:sz w:val="24"/>
                <w:szCs w:val="24"/>
              </w:rPr>
            </w:pPr>
            <w:r w:rsidRPr="005E2D29">
              <w:rPr>
                <w:b/>
                <w:bCs/>
                <w:sz w:val="24"/>
                <w:szCs w:val="24"/>
              </w:rPr>
              <w:t>Фамилия Имя Отчество</w:t>
            </w:r>
          </w:p>
          <w:p w:rsidR="00760A7D" w:rsidRPr="005E2D29" w:rsidRDefault="00760A7D" w:rsidP="00723A1C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5E2D29">
              <w:rPr>
                <w:b/>
                <w:bCs/>
                <w:sz w:val="24"/>
                <w:szCs w:val="24"/>
              </w:rPr>
              <w:t xml:space="preserve"> (полностью)</w:t>
            </w:r>
          </w:p>
        </w:tc>
        <w:tc>
          <w:tcPr>
            <w:tcW w:w="1261" w:type="dxa"/>
          </w:tcPr>
          <w:p w:rsidR="00760A7D" w:rsidRPr="005E2D29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5E2D29">
              <w:rPr>
                <w:b/>
                <w:bCs/>
                <w:sz w:val="24"/>
                <w:szCs w:val="24"/>
              </w:rPr>
              <w:t>О</w:t>
            </w:r>
            <w:r w:rsidR="00943653" w:rsidRPr="005E2D29">
              <w:rPr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850" w:type="dxa"/>
          </w:tcPr>
          <w:p w:rsidR="00760A7D" w:rsidRPr="005E2D29" w:rsidRDefault="00760A7D" w:rsidP="00A85185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5E2D29">
              <w:rPr>
                <w:b/>
                <w:bCs/>
                <w:sz w:val="24"/>
                <w:szCs w:val="24"/>
              </w:rPr>
              <w:t xml:space="preserve">Класс </w:t>
            </w:r>
            <w:r w:rsidRPr="005E2D29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1546" w:type="dxa"/>
          </w:tcPr>
          <w:p w:rsidR="00760A7D" w:rsidRPr="005E2D29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5E2D29">
              <w:rPr>
                <w:b/>
                <w:bCs/>
                <w:sz w:val="24"/>
                <w:szCs w:val="24"/>
              </w:rPr>
              <w:t>Макс.</w:t>
            </w:r>
          </w:p>
          <w:p w:rsidR="00760A7D" w:rsidRPr="005E2D29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5E2D29">
              <w:rPr>
                <w:b/>
                <w:bCs/>
                <w:sz w:val="24"/>
                <w:szCs w:val="24"/>
              </w:rPr>
              <w:t>сумма баллов</w:t>
            </w:r>
          </w:p>
        </w:tc>
        <w:tc>
          <w:tcPr>
            <w:tcW w:w="1415" w:type="dxa"/>
          </w:tcPr>
          <w:p w:rsidR="00760A7D" w:rsidRPr="005E2D29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5E2D29">
              <w:rPr>
                <w:b/>
                <w:bCs/>
                <w:sz w:val="24"/>
                <w:szCs w:val="24"/>
              </w:rPr>
              <w:t>Набранная</w:t>
            </w:r>
          </w:p>
          <w:p w:rsidR="00760A7D" w:rsidRPr="005E2D29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5E2D29">
              <w:rPr>
                <w:b/>
                <w:bCs/>
                <w:sz w:val="24"/>
                <w:szCs w:val="24"/>
              </w:rPr>
              <w:t>сумма баллов</w:t>
            </w:r>
          </w:p>
        </w:tc>
        <w:tc>
          <w:tcPr>
            <w:tcW w:w="1981" w:type="dxa"/>
          </w:tcPr>
          <w:p w:rsidR="00760A7D" w:rsidRPr="005E2D29" w:rsidRDefault="00760A7D" w:rsidP="00553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5E2D29">
              <w:rPr>
                <w:b/>
                <w:bCs/>
                <w:sz w:val="24"/>
                <w:szCs w:val="24"/>
              </w:rPr>
              <w:t>% выполнения от максимального</w:t>
            </w:r>
          </w:p>
        </w:tc>
        <w:tc>
          <w:tcPr>
            <w:tcW w:w="1379" w:type="dxa"/>
          </w:tcPr>
          <w:p w:rsidR="00760A7D" w:rsidRPr="005E2D29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b/>
                <w:sz w:val="24"/>
                <w:szCs w:val="24"/>
              </w:rPr>
            </w:pPr>
            <w:r w:rsidRPr="005E2D29">
              <w:rPr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3402" w:type="dxa"/>
          </w:tcPr>
          <w:p w:rsidR="00760A7D" w:rsidRPr="005E2D29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b/>
                <w:sz w:val="24"/>
                <w:szCs w:val="24"/>
              </w:rPr>
            </w:pPr>
            <w:proofErr w:type="spellStart"/>
            <w:r w:rsidRPr="005E2D29">
              <w:rPr>
                <w:b/>
                <w:sz w:val="24"/>
                <w:szCs w:val="24"/>
              </w:rPr>
              <w:t>Ф.И.О.учителя</w:t>
            </w:r>
            <w:proofErr w:type="spellEnd"/>
            <w:r w:rsidRPr="005E2D2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B53F7" w:rsidRPr="005E2D29" w:rsidTr="002B53F7">
        <w:tc>
          <w:tcPr>
            <w:tcW w:w="527" w:type="dxa"/>
          </w:tcPr>
          <w:p w:rsidR="002B53F7" w:rsidRPr="005E2D29" w:rsidRDefault="002B53F7" w:rsidP="002B53F7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5E2D29">
              <w:rPr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5E2D29" w:rsidRDefault="005E2D29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Парфенова Анастасия Алексеевна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5E2D29" w:rsidRDefault="002B53F7" w:rsidP="002B53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5E2D29" w:rsidRDefault="002B53F7" w:rsidP="002B53F7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5E2D29" w:rsidRDefault="005E2D29" w:rsidP="002B53F7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5E2D29" w:rsidRDefault="005E2D29" w:rsidP="002B53F7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5E2D29" w:rsidRDefault="006B7BB4" w:rsidP="002B53F7">
            <w:pPr>
              <w:pStyle w:val="a8"/>
              <w:tabs>
                <w:tab w:val="left" w:pos="708"/>
                <w:tab w:val="left" w:pos="1670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5E2D29" w:rsidRDefault="002B53F7" w:rsidP="002B53F7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402" w:type="dxa"/>
          </w:tcPr>
          <w:p w:rsidR="002B53F7" w:rsidRPr="005E2D29" w:rsidRDefault="005E2D29" w:rsidP="002B53F7">
            <w:pPr>
              <w:rPr>
                <w:sz w:val="24"/>
                <w:szCs w:val="24"/>
              </w:rPr>
            </w:pPr>
            <w:proofErr w:type="spellStart"/>
            <w:r w:rsidRPr="005E2D29">
              <w:rPr>
                <w:sz w:val="24"/>
                <w:szCs w:val="24"/>
              </w:rPr>
              <w:t>Дурнайкина</w:t>
            </w:r>
            <w:proofErr w:type="spellEnd"/>
            <w:r w:rsidRPr="005E2D29">
              <w:rPr>
                <w:sz w:val="24"/>
                <w:szCs w:val="24"/>
              </w:rPr>
              <w:t xml:space="preserve"> С.А.</w:t>
            </w:r>
          </w:p>
        </w:tc>
      </w:tr>
      <w:tr w:rsidR="005E2D29" w:rsidRPr="005E2D29" w:rsidTr="002B53F7">
        <w:tc>
          <w:tcPr>
            <w:tcW w:w="527" w:type="dxa"/>
          </w:tcPr>
          <w:p w:rsidR="005E2D29" w:rsidRPr="005E2D29" w:rsidRDefault="005E2D29" w:rsidP="005E2D29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5E2D29">
              <w:rPr>
                <w:sz w:val="24"/>
                <w:szCs w:val="24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9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BB4">
              <w:rPr>
                <w:rFonts w:ascii="Times New Roman" w:hAnsi="Times New Roman"/>
                <w:sz w:val="24"/>
                <w:szCs w:val="24"/>
              </w:rPr>
              <w:t>Шадюк</w:t>
            </w:r>
            <w:proofErr w:type="spellEnd"/>
            <w:r w:rsidRPr="006B7BB4">
              <w:rPr>
                <w:rFonts w:ascii="Times New Roman" w:hAnsi="Times New Roman"/>
                <w:sz w:val="24"/>
                <w:szCs w:val="24"/>
              </w:rPr>
              <w:t xml:space="preserve"> Альбина  Александровна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9" w:rsidRPr="005E2D29" w:rsidRDefault="005E2D29" w:rsidP="005E2D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9" w:rsidRPr="005E2D29" w:rsidRDefault="005E2D29" w:rsidP="005E2D29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9" w:rsidRPr="005E2D29" w:rsidRDefault="005E2D29" w:rsidP="005E2D29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9" w:rsidRPr="005E2D29" w:rsidRDefault="006B7BB4" w:rsidP="005E2D29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9" w:rsidRPr="005E2D29" w:rsidRDefault="006B7BB4" w:rsidP="005E2D29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9" w:rsidRPr="005E2D29" w:rsidRDefault="005E2D29" w:rsidP="005E2D29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402" w:type="dxa"/>
          </w:tcPr>
          <w:p w:rsidR="005E2D29" w:rsidRPr="005E2D29" w:rsidRDefault="005E2D29" w:rsidP="005E2D29">
            <w:pPr>
              <w:rPr>
                <w:sz w:val="24"/>
                <w:szCs w:val="24"/>
              </w:rPr>
            </w:pPr>
            <w:proofErr w:type="spellStart"/>
            <w:r w:rsidRPr="005E2D29">
              <w:rPr>
                <w:sz w:val="24"/>
                <w:szCs w:val="24"/>
              </w:rPr>
              <w:t>Дурнайкина</w:t>
            </w:r>
            <w:proofErr w:type="spellEnd"/>
            <w:r w:rsidRPr="005E2D29">
              <w:rPr>
                <w:sz w:val="24"/>
                <w:szCs w:val="24"/>
              </w:rPr>
              <w:t xml:space="preserve"> С.А.</w:t>
            </w:r>
          </w:p>
        </w:tc>
      </w:tr>
      <w:tr w:rsidR="005E2D29" w:rsidRPr="005E2D29" w:rsidTr="002B53F7">
        <w:tc>
          <w:tcPr>
            <w:tcW w:w="527" w:type="dxa"/>
          </w:tcPr>
          <w:p w:rsidR="005E2D29" w:rsidRPr="005E2D29" w:rsidRDefault="005E2D29" w:rsidP="005E2D29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5E2D29">
              <w:rPr>
                <w:sz w:val="24"/>
                <w:szCs w:val="24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9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Хусаинова Алина Олеговна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9" w:rsidRPr="005E2D29" w:rsidRDefault="005E2D29" w:rsidP="005E2D2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9" w:rsidRPr="005E2D29" w:rsidRDefault="005E2D29" w:rsidP="005E2D29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9" w:rsidRPr="005E2D29" w:rsidRDefault="005E2D29" w:rsidP="005E2D29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9" w:rsidRPr="005E2D29" w:rsidRDefault="006B7BB4" w:rsidP="005E2D29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9" w:rsidRPr="005E2D29" w:rsidRDefault="006B7BB4" w:rsidP="005E2D29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9" w:rsidRPr="005E2D29" w:rsidRDefault="006B7BB4" w:rsidP="005E2D29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402" w:type="dxa"/>
          </w:tcPr>
          <w:p w:rsidR="005E2D29" w:rsidRPr="005E2D29" w:rsidRDefault="005E2D29" w:rsidP="005E2D29">
            <w:pPr>
              <w:rPr>
                <w:sz w:val="24"/>
                <w:szCs w:val="24"/>
              </w:rPr>
            </w:pPr>
            <w:proofErr w:type="spellStart"/>
            <w:r w:rsidRPr="005E2D29">
              <w:rPr>
                <w:sz w:val="24"/>
                <w:szCs w:val="24"/>
              </w:rPr>
              <w:t>Дурнайкина</w:t>
            </w:r>
            <w:proofErr w:type="spellEnd"/>
            <w:r w:rsidRPr="005E2D29">
              <w:rPr>
                <w:sz w:val="24"/>
                <w:szCs w:val="24"/>
              </w:rPr>
              <w:t xml:space="preserve"> С.А.</w:t>
            </w:r>
          </w:p>
        </w:tc>
      </w:tr>
      <w:tr w:rsidR="006B7BB4" w:rsidRPr="005E2D29" w:rsidTr="002B53F7">
        <w:tc>
          <w:tcPr>
            <w:tcW w:w="527" w:type="dxa"/>
          </w:tcPr>
          <w:p w:rsidR="006B7BB4" w:rsidRPr="005E2D29" w:rsidRDefault="006B7BB4" w:rsidP="006B7BB4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5E2D29">
              <w:rPr>
                <w:sz w:val="24"/>
                <w:szCs w:val="24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 Игоревна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402" w:type="dxa"/>
          </w:tcPr>
          <w:p w:rsidR="006B7BB4" w:rsidRPr="005E2D29" w:rsidRDefault="006B7BB4" w:rsidP="006B7BB4">
            <w:pPr>
              <w:rPr>
                <w:sz w:val="24"/>
                <w:szCs w:val="24"/>
              </w:rPr>
            </w:pPr>
            <w:r w:rsidRPr="005E2D29">
              <w:rPr>
                <w:sz w:val="24"/>
                <w:szCs w:val="24"/>
              </w:rPr>
              <w:t>Александровская А.И.</w:t>
            </w:r>
          </w:p>
        </w:tc>
      </w:tr>
      <w:tr w:rsidR="006B7BB4" w:rsidRPr="005E2D29" w:rsidTr="002B53F7">
        <w:tc>
          <w:tcPr>
            <w:tcW w:w="527" w:type="dxa"/>
          </w:tcPr>
          <w:p w:rsidR="006B7BB4" w:rsidRPr="005E2D29" w:rsidRDefault="006B7BB4" w:rsidP="006B7BB4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5E2D29">
              <w:rPr>
                <w:sz w:val="24"/>
                <w:szCs w:val="24"/>
              </w:rPr>
              <w:t>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Суслова Вероника Михайловна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B4" w:rsidRPr="005E2D29" w:rsidRDefault="006B7BB4" w:rsidP="006B7B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2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402" w:type="dxa"/>
          </w:tcPr>
          <w:p w:rsidR="006B7BB4" w:rsidRPr="005E2D29" w:rsidRDefault="006B7BB4" w:rsidP="006B7BB4">
            <w:pPr>
              <w:rPr>
                <w:sz w:val="24"/>
                <w:szCs w:val="24"/>
              </w:rPr>
            </w:pPr>
            <w:proofErr w:type="spellStart"/>
            <w:r w:rsidRPr="005E2D29">
              <w:rPr>
                <w:sz w:val="24"/>
                <w:szCs w:val="24"/>
              </w:rPr>
              <w:t>Кикозашвили</w:t>
            </w:r>
            <w:proofErr w:type="spellEnd"/>
            <w:r w:rsidRPr="005E2D29">
              <w:rPr>
                <w:sz w:val="24"/>
                <w:szCs w:val="24"/>
              </w:rPr>
              <w:t xml:space="preserve"> А.</w:t>
            </w:r>
          </w:p>
        </w:tc>
      </w:tr>
    </w:tbl>
    <w:p w:rsidR="00D04DA9" w:rsidRDefault="00D04DA9" w:rsidP="00F70EAA">
      <w:pPr>
        <w:tabs>
          <w:tab w:val="left" w:pos="10206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04DA9" w:rsidSect="00C2263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3" w15:restartNumberingAfterBreak="0">
    <w:nsid w:val="676B3AD8"/>
    <w:multiLevelType w:val="hybridMultilevel"/>
    <w:tmpl w:val="4948A0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18"/>
    <w:rsid w:val="0000391B"/>
    <w:rsid w:val="00015070"/>
    <w:rsid w:val="00052F96"/>
    <w:rsid w:val="00087BD4"/>
    <w:rsid w:val="000C6F97"/>
    <w:rsid w:val="000D20DA"/>
    <w:rsid w:val="00104ADC"/>
    <w:rsid w:val="00120F3D"/>
    <w:rsid w:val="00121067"/>
    <w:rsid w:val="00251974"/>
    <w:rsid w:val="00251E97"/>
    <w:rsid w:val="002B53F7"/>
    <w:rsid w:val="002C3DA6"/>
    <w:rsid w:val="003230CF"/>
    <w:rsid w:val="00325DF4"/>
    <w:rsid w:val="003602BB"/>
    <w:rsid w:val="003E6A94"/>
    <w:rsid w:val="0042469F"/>
    <w:rsid w:val="00443B49"/>
    <w:rsid w:val="00485F68"/>
    <w:rsid w:val="00492AD6"/>
    <w:rsid w:val="004C386A"/>
    <w:rsid w:val="004D7059"/>
    <w:rsid w:val="0053322A"/>
    <w:rsid w:val="00533C09"/>
    <w:rsid w:val="00553032"/>
    <w:rsid w:val="0055571B"/>
    <w:rsid w:val="00571380"/>
    <w:rsid w:val="005B0F18"/>
    <w:rsid w:val="005D4772"/>
    <w:rsid w:val="005E2D29"/>
    <w:rsid w:val="006160CB"/>
    <w:rsid w:val="006245EA"/>
    <w:rsid w:val="006513E9"/>
    <w:rsid w:val="0065312D"/>
    <w:rsid w:val="006937CC"/>
    <w:rsid w:val="006B7BB4"/>
    <w:rsid w:val="006F77CF"/>
    <w:rsid w:val="00723A1C"/>
    <w:rsid w:val="00737AF3"/>
    <w:rsid w:val="00743945"/>
    <w:rsid w:val="00755283"/>
    <w:rsid w:val="00760A7D"/>
    <w:rsid w:val="00772417"/>
    <w:rsid w:val="0079009C"/>
    <w:rsid w:val="00795ECA"/>
    <w:rsid w:val="0079616B"/>
    <w:rsid w:val="008663AF"/>
    <w:rsid w:val="008C1CB2"/>
    <w:rsid w:val="00943653"/>
    <w:rsid w:val="0097785C"/>
    <w:rsid w:val="00996DC7"/>
    <w:rsid w:val="009C3E13"/>
    <w:rsid w:val="00A30487"/>
    <w:rsid w:val="00A57BFB"/>
    <w:rsid w:val="00A65BBE"/>
    <w:rsid w:val="00A85185"/>
    <w:rsid w:val="00AD3C6E"/>
    <w:rsid w:val="00B165D5"/>
    <w:rsid w:val="00C22636"/>
    <w:rsid w:val="00C522BF"/>
    <w:rsid w:val="00C913AF"/>
    <w:rsid w:val="00C92D5E"/>
    <w:rsid w:val="00C975F1"/>
    <w:rsid w:val="00CE7CD8"/>
    <w:rsid w:val="00CF5BB7"/>
    <w:rsid w:val="00D04DA9"/>
    <w:rsid w:val="00D95BC4"/>
    <w:rsid w:val="00DC465A"/>
    <w:rsid w:val="00E252BE"/>
    <w:rsid w:val="00EC0F35"/>
    <w:rsid w:val="00F3748F"/>
    <w:rsid w:val="00F70EAA"/>
    <w:rsid w:val="00F8135F"/>
    <w:rsid w:val="00FA3A31"/>
    <w:rsid w:val="00FB3156"/>
    <w:rsid w:val="00FC1C71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B309C-1F95-4231-94FD-895B8EA5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8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7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785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72417"/>
    <w:rPr>
      <w:color w:val="0000FF"/>
      <w:u w:val="single"/>
    </w:rPr>
  </w:style>
  <w:style w:type="paragraph" w:styleId="a8">
    <w:name w:val="No Spacing"/>
    <w:uiPriority w:val="1"/>
    <w:qFormat/>
    <w:rsid w:val="00A85185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121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6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C57EA-D778-4D55-899F-CA927F55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2024-10-02T05:23:00Z</cp:lastPrinted>
  <dcterms:created xsi:type="dcterms:W3CDTF">2024-09-24T05:54:00Z</dcterms:created>
  <dcterms:modified xsi:type="dcterms:W3CDTF">2024-10-02T05:24:00Z</dcterms:modified>
</cp:coreProperties>
</file>