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14" w:rsidRPr="00CE0A14" w:rsidRDefault="00CE0A14" w:rsidP="00056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A40FA">
        <w:rPr>
          <w:rFonts w:ascii="Times New Roman" w:hAnsi="Times New Roman" w:cs="Times New Roman"/>
          <w:sz w:val="24"/>
          <w:szCs w:val="24"/>
        </w:rPr>
        <w:t xml:space="preserve">                           Приложение 2 </w:t>
      </w:r>
    </w:p>
    <w:p w:rsidR="00CE0A14" w:rsidRDefault="004A40FA" w:rsidP="00056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E0A14" w:rsidRPr="00CE0A1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CE0A14" w:rsidRPr="00CE0A14">
        <w:rPr>
          <w:rFonts w:ascii="Times New Roman" w:hAnsi="Times New Roman" w:cs="Times New Roman"/>
          <w:sz w:val="24"/>
          <w:szCs w:val="24"/>
        </w:rPr>
        <w:t xml:space="preserve"> </w:t>
      </w:r>
      <w:r w:rsidR="00441DC3">
        <w:rPr>
          <w:rFonts w:ascii="Times New Roman" w:hAnsi="Times New Roman" w:cs="Times New Roman"/>
          <w:sz w:val="24"/>
          <w:szCs w:val="24"/>
        </w:rPr>
        <w:t>№</w:t>
      </w:r>
      <w:r w:rsidR="00CE0A14" w:rsidRPr="00CE0A14">
        <w:rPr>
          <w:rFonts w:ascii="Times New Roman" w:hAnsi="Times New Roman" w:cs="Times New Roman"/>
          <w:sz w:val="24"/>
          <w:szCs w:val="24"/>
        </w:rPr>
        <w:t xml:space="preserve"> </w:t>
      </w:r>
      <w:r w:rsidR="003E40FF">
        <w:rPr>
          <w:rFonts w:ascii="Times New Roman" w:hAnsi="Times New Roman" w:cs="Times New Roman"/>
          <w:sz w:val="24"/>
          <w:szCs w:val="24"/>
        </w:rPr>
        <w:t>8</w:t>
      </w:r>
      <w:r w:rsidR="00CE0A14" w:rsidRPr="00CE0A14">
        <w:rPr>
          <w:rFonts w:ascii="Times New Roman" w:hAnsi="Times New Roman" w:cs="Times New Roman"/>
          <w:sz w:val="24"/>
          <w:szCs w:val="24"/>
        </w:rPr>
        <w:t xml:space="preserve"> от </w:t>
      </w:r>
      <w:r w:rsidR="00441DC3">
        <w:rPr>
          <w:rFonts w:ascii="Times New Roman" w:hAnsi="Times New Roman" w:cs="Times New Roman"/>
          <w:sz w:val="24"/>
          <w:szCs w:val="24"/>
        </w:rPr>
        <w:t>10.01.</w:t>
      </w:r>
      <w:r w:rsidR="00CE0A14" w:rsidRPr="00CE0A14">
        <w:rPr>
          <w:rFonts w:ascii="Times New Roman" w:hAnsi="Times New Roman" w:cs="Times New Roman"/>
          <w:sz w:val="24"/>
          <w:szCs w:val="24"/>
        </w:rPr>
        <w:t>202</w:t>
      </w:r>
      <w:r w:rsidR="00441DC3">
        <w:rPr>
          <w:rFonts w:ascii="Times New Roman" w:hAnsi="Times New Roman" w:cs="Times New Roman"/>
          <w:sz w:val="24"/>
          <w:szCs w:val="24"/>
        </w:rPr>
        <w:t>2</w:t>
      </w:r>
      <w:r w:rsidR="00CE0A14" w:rsidRPr="00CE0A14">
        <w:rPr>
          <w:rFonts w:ascii="Times New Roman" w:hAnsi="Times New Roman" w:cs="Times New Roman"/>
          <w:sz w:val="24"/>
          <w:szCs w:val="24"/>
        </w:rPr>
        <w:t>г.</w:t>
      </w:r>
    </w:p>
    <w:p w:rsidR="003D390D" w:rsidRPr="00CD5447" w:rsidRDefault="003D390D" w:rsidP="00CD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47">
        <w:rPr>
          <w:rFonts w:ascii="Times New Roman" w:hAnsi="Times New Roman" w:cs="Times New Roman"/>
          <w:b/>
          <w:sz w:val="24"/>
          <w:szCs w:val="24"/>
        </w:rPr>
        <w:t>МКОУ СШ №6 г. Приволжска</w:t>
      </w:r>
    </w:p>
    <w:p w:rsidR="003D390D" w:rsidRPr="00CD5447" w:rsidRDefault="003D390D" w:rsidP="00CD5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47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аттестации </w:t>
      </w:r>
      <w:r w:rsidR="00441DC3">
        <w:rPr>
          <w:rFonts w:ascii="Times New Roman" w:hAnsi="Times New Roman" w:cs="Times New Roman"/>
          <w:b/>
          <w:sz w:val="24"/>
          <w:szCs w:val="24"/>
        </w:rPr>
        <w:t>педагогических работников на 2022-202</w:t>
      </w:r>
      <w:r w:rsidR="00D51167">
        <w:rPr>
          <w:rFonts w:ascii="Times New Roman" w:hAnsi="Times New Roman" w:cs="Times New Roman"/>
          <w:b/>
          <w:sz w:val="24"/>
          <w:szCs w:val="24"/>
        </w:rPr>
        <w:t>6</w:t>
      </w:r>
      <w:r w:rsidR="00441DC3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6"/>
      </w:tblGrid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5" w:type="dxa"/>
          </w:tcPr>
          <w:p w:rsidR="000560A7" w:rsidRPr="00B02175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86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85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86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85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86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85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86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85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86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86" w:type="dxa"/>
          </w:tcPr>
          <w:p w:rsidR="000560A7" w:rsidRPr="00CD5447" w:rsidRDefault="000560A7" w:rsidP="00CD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Абрамова Ю.С.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Архипова А.С.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Велиева Н.С.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Голубушкина Т.С.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1034D4" w:rsidRDefault="000560A7" w:rsidP="0010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34D4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1034D4">
              <w:rPr>
                <w:rFonts w:ascii="Times New Roman" w:hAnsi="Times New Roman" w:cs="Times New Roman"/>
                <w:sz w:val="20"/>
                <w:szCs w:val="20"/>
              </w:rPr>
              <w:t>пец.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Горохова И.В.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1034D4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Грачёва А.Н.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1034D4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Груздева Е.Л.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1034D4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Добрина Е.В.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1034D4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Дубова И.С.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B01037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Зайцева И.С.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B01037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36465B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Кроткова И.В.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Лебедева Л.Р.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Майорова Н.Г.</w:t>
            </w:r>
          </w:p>
        </w:tc>
        <w:tc>
          <w:tcPr>
            <w:tcW w:w="1185" w:type="dxa"/>
            <w:shd w:val="clear" w:color="auto" w:fill="auto"/>
          </w:tcPr>
          <w:p w:rsidR="000560A7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0560A7" w:rsidRPr="0069098B" w:rsidRDefault="000560A7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Новожилов Н.С.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Н.В.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Скатова М.Л.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Т.Б.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6D0609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B0217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Н.В.</w:t>
            </w:r>
          </w:p>
        </w:tc>
        <w:tc>
          <w:tcPr>
            <w:tcW w:w="1185" w:type="dxa"/>
            <w:shd w:val="clear" w:color="auto" w:fill="auto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1034D4" w:rsidRDefault="000560A7" w:rsidP="00B0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Н.В.</w:t>
            </w:r>
          </w:p>
        </w:tc>
        <w:tc>
          <w:tcPr>
            <w:tcW w:w="1185" w:type="dxa"/>
            <w:shd w:val="clear" w:color="auto" w:fill="auto"/>
          </w:tcPr>
          <w:p w:rsidR="000560A7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B0217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М.В.</w:t>
            </w:r>
          </w:p>
        </w:tc>
        <w:tc>
          <w:tcPr>
            <w:tcW w:w="1185" w:type="dxa"/>
            <w:shd w:val="clear" w:color="auto" w:fill="92D050"/>
          </w:tcPr>
          <w:p w:rsidR="000560A7" w:rsidRPr="00B0217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92D050"/>
          </w:tcPr>
          <w:p w:rsidR="000560A7" w:rsidRPr="001034D4" w:rsidRDefault="000560A7" w:rsidP="00B0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4D4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7" w:rsidTr="000560A7">
        <w:tc>
          <w:tcPr>
            <w:tcW w:w="567" w:type="dxa"/>
          </w:tcPr>
          <w:p w:rsidR="000560A7" w:rsidRPr="0069098B" w:rsidRDefault="000560A7" w:rsidP="0069098B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0560A7" w:rsidRPr="0069098B" w:rsidRDefault="000560A7" w:rsidP="00CD54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92D050"/>
          </w:tcPr>
          <w:p w:rsidR="000560A7" w:rsidRPr="00B0217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79646" w:themeFill="accent6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60A7" w:rsidRPr="00464D05" w:rsidRDefault="000560A7" w:rsidP="00B01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90D" w:rsidRDefault="003D390D" w:rsidP="00CE0A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0D" w:rsidRPr="00CE0A14" w:rsidRDefault="003D390D" w:rsidP="00CE0A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A14" w:rsidRDefault="00CE0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7DCC" w:rsidRDefault="00B17D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7DCC" w:rsidRDefault="00B17D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7DCC" w:rsidRDefault="00B17D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52DD" w:rsidRDefault="00441DC3" w:rsidP="00441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0A7" w:rsidRDefault="000352DD" w:rsidP="000352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560A7" w:rsidRDefault="000560A7" w:rsidP="00035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DD" w:rsidRPr="00CE0A14" w:rsidRDefault="000352DD" w:rsidP="000560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1 </w:t>
      </w:r>
    </w:p>
    <w:p w:rsidR="000352DD" w:rsidRDefault="000352DD" w:rsidP="00035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E0A14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E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E40FF"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  <w:r w:rsidRPr="00CE0A1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10.01.</w:t>
      </w:r>
      <w:r w:rsidRPr="00CE0A1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0A14">
        <w:rPr>
          <w:rFonts w:ascii="Times New Roman" w:hAnsi="Times New Roman" w:cs="Times New Roman"/>
          <w:sz w:val="24"/>
          <w:szCs w:val="24"/>
        </w:rPr>
        <w:t>г.)</w:t>
      </w:r>
    </w:p>
    <w:p w:rsidR="00441DC3" w:rsidRPr="00CD5447" w:rsidRDefault="00441DC3" w:rsidP="00441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47">
        <w:rPr>
          <w:rFonts w:ascii="Times New Roman" w:hAnsi="Times New Roman" w:cs="Times New Roman"/>
          <w:b/>
          <w:sz w:val="24"/>
          <w:szCs w:val="24"/>
        </w:rPr>
        <w:t>МКОУ СШ №6 г. Приволжска</w:t>
      </w:r>
    </w:p>
    <w:p w:rsidR="00441DC3" w:rsidRPr="00CD5447" w:rsidRDefault="001C01D5" w:rsidP="00441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квалификационных категорий</w:t>
      </w:r>
      <w:r w:rsidR="00441DC3" w:rsidRPr="00CD5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2F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41DC3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r w:rsidR="00D51167">
        <w:rPr>
          <w:rFonts w:ascii="Times New Roman" w:hAnsi="Times New Roman" w:cs="Times New Roman"/>
          <w:b/>
          <w:sz w:val="24"/>
          <w:szCs w:val="24"/>
        </w:rPr>
        <w:t>на 01.01.</w:t>
      </w:r>
      <w:r w:rsidR="00441DC3">
        <w:rPr>
          <w:rFonts w:ascii="Times New Roman" w:hAnsi="Times New Roman" w:cs="Times New Roman"/>
          <w:b/>
          <w:sz w:val="24"/>
          <w:szCs w:val="24"/>
        </w:rPr>
        <w:t>2022</w:t>
      </w:r>
      <w:r w:rsidR="00B5242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1346"/>
        <w:gridCol w:w="1346"/>
        <w:gridCol w:w="1346"/>
        <w:gridCol w:w="1347"/>
        <w:gridCol w:w="1346"/>
        <w:gridCol w:w="1346"/>
        <w:gridCol w:w="1347"/>
        <w:gridCol w:w="1346"/>
        <w:gridCol w:w="1346"/>
        <w:gridCol w:w="1347"/>
      </w:tblGrid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4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46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46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6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47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46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46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47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46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47" w:type="dxa"/>
          </w:tcPr>
          <w:p w:rsidR="00B17DCC" w:rsidRPr="00CD5447" w:rsidRDefault="00B17DCC" w:rsidP="00416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4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Абрамова Ю.С.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92D050"/>
          </w:tcPr>
          <w:p w:rsidR="00B17DCC" w:rsidRPr="00B17DCC" w:rsidRDefault="00B17DCC" w:rsidP="00B17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9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17D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 11-о от 10.01.2020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Архипова А.С.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17DCC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р.151-о от 09.10.18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Велиева Н.С.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9928D9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D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="009928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28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928D9">
              <w:rPr>
                <w:rFonts w:ascii="Times New Roman" w:hAnsi="Times New Roman" w:cs="Times New Roman"/>
                <w:sz w:val="20"/>
                <w:szCs w:val="20"/>
              </w:rPr>
              <w:t>р. 53-о от 19.01.18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Голубушкина Т.С.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13F24" w:rsidRDefault="00B13F24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13F24">
              <w:rPr>
                <w:rFonts w:ascii="Times New Roman" w:hAnsi="Times New Roman" w:cs="Times New Roman"/>
                <w:sz w:val="20"/>
                <w:szCs w:val="20"/>
              </w:rPr>
              <w:t>спец-т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Горохова И.В.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80252C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0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52C">
              <w:rPr>
                <w:rFonts w:ascii="Times New Roman" w:hAnsi="Times New Roman" w:cs="Times New Roman"/>
                <w:sz w:val="20"/>
                <w:szCs w:val="20"/>
              </w:rPr>
              <w:t>Пр. 459-о от 03.04.</w:t>
            </w:r>
            <w:r w:rsidR="0080252C" w:rsidRPr="008025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Грачёва А.Н.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92D050"/>
          </w:tcPr>
          <w:p w:rsidR="00B17DCC" w:rsidRPr="0080252C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0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52C" w:rsidRPr="0080252C">
              <w:rPr>
                <w:rFonts w:ascii="Times New Roman" w:hAnsi="Times New Roman" w:cs="Times New Roman"/>
                <w:sz w:val="20"/>
                <w:szCs w:val="20"/>
              </w:rPr>
              <w:t>Пр. 423-о от 06.04.20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Груздева Е.Л.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92D050"/>
          </w:tcPr>
          <w:p w:rsidR="00B17DCC" w:rsidRPr="0080252C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80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52C">
              <w:rPr>
                <w:rFonts w:ascii="Times New Roman" w:hAnsi="Times New Roman" w:cs="Times New Roman"/>
                <w:sz w:val="20"/>
                <w:szCs w:val="20"/>
              </w:rPr>
              <w:t>Пр. 1121-о от 22.12.20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Добрина Е.В.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80252C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80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52C">
              <w:rPr>
                <w:rFonts w:ascii="Times New Roman" w:hAnsi="Times New Roman" w:cs="Times New Roman"/>
                <w:sz w:val="20"/>
                <w:szCs w:val="20"/>
              </w:rPr>
              <w:t>Пр. 721-о от 11.06.21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Дубова И.С.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80252C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5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80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52C">
              <w:rPr>
                <w:rFonts w:ascii="Times New Roman" w:hAnsi="Times New Roman" w:cs="Times New Roman"/>
                <w:sz w:val="20"/>
                <w:szCs w:val="20"/>
              </w:rPr>
              <w:t>Пр. 1638-о от 09.11.18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Зайцева И.С.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92D050"/>
          </w:tcPr>
          <w:p w:rsidR="00B17DCC" w:rsidRPr="009928D9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928D9" w:rsidRPr="009928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28D9">
              <w:rPr>
                <w:rFonts w:ascii="Times New Roman" w:hAnsi="Times New Roman" w:cs="Times New Roman"/>
                <w:sz w:val="20"/>
                <w:szCs w:val="20"/>
              </w:rPr>
              <w:t>Пр. 423-о от 06.04.20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80252C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Кроткова И.В.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63BC7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BC7" w:rsidRPr="00B63BC7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B63BC7">
              <w:rPr>
                <w:rFonts w:ascii="Times New Roman" w:hAnsi="Times New Roman" w:cs="Times New Roman"/>
                <w:sz w:val="20"/>
                <w:szCs w:val="20"/>
              </w:rPr>
              <w:t xml:space="preserve"> 1560-о от 09.12.19</w:t>
            </w: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Лебедева Л.Р.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92D050"/>
          </w:tcPr>
          <w:p w:rsidR="00B17DCC" w:rsidRPr="00B63BC7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B6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BC7">
              <w:rPr>
                <w:rFonts w:ascii="Times New Roman" w:hAnsi="Times New Roman" w:cs="Times New Roman"/>
                <w:sz w:val="20"/>
                <w:szCs w:val="20"/>
              </w:rPr>
              <w:t>Пр. 1097-о от 15.12.20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Майорова Н.Г.</w:t>
            </w:r>
          </w:p>
        </w:tc>
        <w:tc>
          <w:tcPr>
            <w:tcW w:w="1346" w:type="dxa"/>
            <w:shd w:val="clear" w:color="auto" w:fill="92D050"/>
          </w:tcPr>
          <w:p w:rsidR="00B17DCC" w:rsidRPr="00B63BC7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B6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BC7">
              <w:rPr>
                <w:rFonts w:ascii="Times New Roman" w:hAnsi="Times New Roman" w:cs="Times New Roman"/>
                <w:sz w:val="20"/>
                <w:szCs w:val="20"/>
              </w:rPr>
              <w:t>Пр. 539-о от 05.04.17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Новожилов Н.С.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63BC7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4062F6">
              <w:rPr>
                <w:rFonts w:ascii="Times New Roman" w:hAnsi="Times New Roman" w:cs="Times New Roman"/>
                <w:sz w:val="20"/>
                <w:szCs w:val="20"/>
              </w:rPr>
              <w:t>1351-о от 24.12.21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Самсонова Н.В.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63BC7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B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B63BC7" w:rsidRPr="00B63B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63BC7">
              <w:rPr>
                <w:rFonts w:ascii="Times New Roman" w:hAnsi="Times New Roman" w:cs="Times New Roman"/>
                <w:sz w:val="20"/>
                <w:szCs w:val="20"/>
              </w:rPr>
              <w:t>Пр. 9-о от 12.01.21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Синяткина</w:t>
            </w:r>
            <w:proofErr w:type="spellEnd"/>
            <w:r w:rsidRPr="00640CA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63BC7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B63BC7" w:rsidRPr="003106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63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310692">
              <w:rPr>
                <w:rFonts w:ascii="Times New Roman" w:hAnsi="Times New Roman" w:cs="Times New Roman"/>
                <w:sz w:val="20"/>
                <w:szCs w:val="20"/>
              </w:rPr>
              <w:t>1638-о от 09.11.18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Скатова М.Л.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92D050"/>
          </w:tcPr>
          <w:p w:rsidR="00B17DCC" w:rsidRPr="00310692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310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0692">
              <w:rPr>
                <w:rFonts w:ascii="Times New Roman" w:hAnsi="Times New Roman" w:cs="Times New Roman"/>
                <w:sz w:val="20"/>
                <w:szCs w:val="20"/>
              </w:rPr>
              <w:t>Пр. 50-о от 21.01.20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Соснина Т.Б.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310692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310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0692">
              <w:rPr>
                <w:rFonts w:ascii="Times New Roman" w:hAnsi="Times New Roman" w:cs="Times New Roman"/>
                <w:sz w:val="20"/>
                <w:szCs w:val="20"/>
              </w:rPr>
              <w:t>Пр. 1187-о от 29.11.21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Спасов</w:t>
            </w:r>
            <w:proofErr w:type="spellEnd"/>
            <w:r w:rsidRPr="00640CA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92D050"/>
          </w:tcPr>
          <w:p w:rsidR="00B17DCC" w:rsidRPr="00310692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10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0692">
              <w:rPr>
                <w:rFonts w:ascii="Times New Roman" w:hAnsi="Times New Roman" w:cs="Times New Roman"/>
                <w:sz w:val="20"/>
                <w:szCs w:val="20"/>
              </w:rPr>
              <w:t>Пр. 1097-о от 15.12.20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Тарасова Н.В.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13F24" w:rsidRDefault="00B13F24" w:rsidP="0041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F2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Черкасова Н.В.</w:t>
            </w:r>
          </w:p>
        </w:tc>
        <w:tc>
          <w:tcPr>
            <w:tcW w:w="1346" w:type="dxa"/>
            <w:shd w:val="clear" w:color="auto" w:fill="92D050"/>
          </w:tcPr>
          <w:p w:rsidR="00B17DCC" w:rsidRPr="00310692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310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069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B13F24">
              <w:rPr>
                <w:rFonts w:ascii="Times New Roman" w:hAnsi="Times New Roman" w:cs="Times New Roman"/>
                <w:sz w:val="20"/>
                <w:szCs w:val="20"/>
              </w:rPr>
              <w:t xml:space="preserve"> 1412-о от 04.10.17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Черникова М.В.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13F24" w:rsidRDefault="00B13F24" w:rsidP="00416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F24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CC" w:rsidTr="00640CAE">
        <w:tc>
          <w:tcPr>
            <w:tcW w:w="567" w:type="dxa"/>
          </w:tcPr>
          <w:p w:rsidR="00B17DCC" w:rsidRPr="0069098B" w:rsidRDefault="00B17DCC" w:rsidP="00416153">
            <w:pPr>
              <w:rPr>
                <w:rFonts w:ascii="Times New Roman" w:hAnsi="Times New Roman" w:cs="Times New Roman"/>
              </w:rPr>
            </w:pPr>
            <w:r w:rsidRPr="006909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4" w:type="dxa"/>
          </w:tcPr>
          <w:p w:rsidR="00B17DCC" w:rsidRPr="00640CAE" w:rsidRDefault="00B17DCC" w:rsidP="0041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0CAE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640CAE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92D050"/>
          </w:tcPr>
          <w:p w:rsidR="00B17DCC" w:rsidRPr="00B13F24" w:rsidRDefault="00B17DCC" w:rsidP="00416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3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3F24">
              <w:rPr>
                <w:rFonts w:ascii="Times New Roman" w:hAnsi="Times New Roman" w:cs="Times New Roman"/>
                <w:sz w:val="20"/>
                <w:szCs w:val="20"/>
              </w:rPr>
              <w:t>Пр. 516-о от 03.04.18</w:t>
            </w: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79646" w:themeFill="accent6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17DCC" w:rsidRPr="00464D05" w:rsidRDefault="00B17DCC" w:rsidP="0041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DCC" w:rsidRPr="00310692" w:rsidRDefault="00B17DCC" w:rsidP="00946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17DCC" w:rsidRPr="00310692" w:rsidSect="00270E20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51"/>
    <w:rsid w:val="000352DD"/>
    <w:rsid w:val="000560A7"/>
    <w:rsid w:val="000C5C78"/>
    <w:rsid w:val="000E56B1"/>
    <w:rsid w:val="001034D4"/>
    <w:rsid w:val="001C01D5"/>
    <w:rsid w:val="00270E20"/>
    <w:rsid w:val="00310692"/>
    <w:rsid w:val="0036465B"/>
    <w:rsid w:val="003703CC"/>
    <w:rsid w:val="003D390D"/>
    <w:rsid w:val="003E40FF"/>
    <w:rsid w:val="004062F6"/>
    <w:rsid w:val="00421EBA"/>
    <w:rsid w:val="00441DC3"/>
    <w:rsid w:val="00464D05"/>
    <w:rsid w:val="004A40FA"/>
    <w:rsid w:val="00640CAE"/>
    <w:rsid w:val="0069098B"/>
    <w:rsid w:val="006D0609"/>
    <w:rsid w:val="0074426D"/>
    <w:rsid w:val="007B3DFA"/>
    <w:rsid w:val="0080252C"/>
    <w:rsid w:val="00946A9B"/>
    <w:rsid w:val="009928D9"/>
    <w:rsid w:val="00A16351"/>
    <w:rsid w:val="00B01037"/>
    <w:rsid w:val="00B02175"/>
    <w:rsid w:val="00B13F24"/>
    <w:rsid w:val="00B17DCC"/>
    <w:rsid w:val="00B5242F"/>
    <w:rsid w:val="00B63BC7"/>
    <w:rsid w:val="00CD5447"/>
    <w:rsid w:val="00CE0A14"/>
    <w:rsid w:val="00CE1915"/>
    <w:rsid w:val="00D51167"/>
    <w:rsid w:val="00D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Зайцева Ирина Ивановна</cp:lastModifiedBy>
  <cp:revision>31</cp:revision>
  <cp:lastPrinted>2021-12-15T11:58:00Z</cp:lastPrinted>
  <dcterms:created xsi:type="dcterms:W3CDTF">2021-12-14T12:27:00Z</dcterms:created>
  <dcterms:modified xsi:type="dcterms:W3CDTF">2022-03-17T06:17:00Z</dcterms:modified>
</cp:coreProperties>
</file>