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FF" w:rsidRDefault="004D56C9">
      <w:pPr>
        <w:pStyle w:val="a3"/>
        <w:spacing w:before="156" w:line="313" w:lineRule="exact"/>
        <w:ind w:left="241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20DF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+WHwIAAEEEAAAOAAAAZHJzL2Uyb0RvYy54bWysU8GO2yAQvVfqPyDuie2sN5tYcVaVnfSS&#10;diPt9gMI4BgVAwISJ6r67x1wEmXbS1X1AgMz83gzb1g8nzqJjtw6oVWJs3GKEVdUM6H2Jf72th7N&#10;MHKeKEakVrzEZ+7w8/Ljh0VvCj7RrZaMWwQgyhW9KXHrvSmSxNGWd8SNteEKnI22HfFwtPuEWdID&#10;eieTSZpOk15bZqym3Dm4rQcnXkb8puHUvzSN4x7JEgM3H1cb111Yk+WCFHtLTCvohQb5BxYdEQoe&#10;vUHVxBN0sOIPqE5Qq51u/JjqLtFNIyiPNUA1WfpbNa8tMTzWAs1x5tYm9/9g6dfj1iLBSgxCKdKB&#10;RBuhOJqHzvTGFRBQqa0NtdGTejUbTb87pHTVErXnkeHb2UBaFjKSdynh4Azg7/ovmkEMOXgd23Rq&#10;bBcgoQHoFNU439TgJ4/ocEnhdppNsjwKlZDimmes85+57lAwSiyBcsQlx43zgQcpriHhGaXXQsqo&#10;tVSoB7KTpzSNGU5LwYI3xDm731XSoiOBcckeqtXTY6wKPPdhAbomrh3iomsYJKsPisVnWk7Y6mJ7&#10;IuRgAy2pwkNQIxC9WMOg/Jin89VsNctH+WS6GuVpXY8+rat8NF1nT4/1Q11VdfYzcM7yohWMcRVo&#10;X4c2y/9uKC7fZxi329jeGpS8R4+dBLLXPZKOIgddhwnZaXbe2qv4MKcx+PKnwke4P4N9//OXvwAA&#10;AP//AwBQSwMEFAAGAAgAAAAhAMq0+ILaAAAABwEAAA8AAABkcnMvZG93bnJldi54bWxMj8FOwzAQ&#10;RO9I/IO1SNyo0xBKCXEqhERPoIrSShzdeIkj7HUUu2n4exZxgONoRjNvqtXknRhxiF0gBfNZBgKp&#10;CaajVsHu7elqCSImTUa7QKjgCyOs6vOzSpcmnOgVx21qBZdQLLUCm1JfShkbi17HWeiR2PsIg9eJ&#10;5dBKM+gTl3sn8yxbSK874gWre3y02Hxuj55Hxs3785y8LZr1rbUve3e9XDulLi+mh3sQCaf0F4Yf&#10;fEaHmpkO4UgmCqcgL/IbjirgR2z/yoOCu0UBsq7kf/76GwAA//8DAFBLAQItABQABgAIAAAAIQC2&#10;gziS/gAAAOEBAAATAAAAAAAAAAAAAAAAAAAAAABbQ29udGVudF9UeXBlc10ueG1sUEsBAi0AFAAG&#10;AAgAAAAhADj9If/WAAAAlAEAAAsAAAAAAAAAAAAAAAAALwEAAF9yZWxzLy5yZWxzUEsBAi0AFAAG&#10;AAgAAAAhACIoj5YfAgAAQQQAAA4AAAAAAAAAAAAAAAAALgIAAGRycy9lMm9Eb2MueG1sUEsBAi0A&#10;FAAGAAgAAAAhAMq0+ILaAAAABwEAAA8AAAAAAAAAAAAAAAAAeQQAAGRycy9kb3ducmV2LnhtbFBL&#10;BQYAAAAABAAEAPMAAACABQAAAAA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1506" id="AutoShape 8" o:spid="_x0000_s1026" style="position:absolute;margin-left:40.65pt;margin-top:.05pt;width:48.1pt;height:48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GuCR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btenXYvoCK/vDpcvQ9rzqk5+31fAuon19/OuEAz68/Hnf/OMMPN9Ev+I8zYFYf&#10;3v5yvIdmttCMp+TLw+kF74TBrr545n+ZmN9/uax28H82ZtO1oJ8d/NQYU29q7Ppme8s37z6dL3/a&#10;H31D288/ni+j4u7hL0/7PQk/QCMPL8+gw9+/W21WZlPVq85UpOcJZRj1u5vVsFm9rfrGzjGWMb6l&#10;um9WZg6pGALNIOAR2ln05Rg0SmTqSpKoZhRK5GSJGsb4llzfLyUCLY7Dh2YQIEoEczLkCPiWJOoZ&#10;hRJ1skQmplsUyYRkJ2UyMd3GNI0kFKjyOsDB2IRYMedVIzBlQsYRIVJlYs6NNZ0oVsj7YJqEWDHx&#10;Doa4MCkT0o4IUSwb825sI6rQhtQPNmXoMfUODHQhlg15R4QsVsy7qYxo6zakfrAJa7cx9aISbch7&#10;Uok25t1UrZOUaEPqB5sw+SqmvurMkq0q5B0RIltVzLtxrZHEqkLqhyph8lVMfd05QayQd0TIYsW8&#10;J8UKqR+qhMlXMfU1zNiFbVUh74gQxXIx78b14kx0IfWDS5i8i6kX2XIh70m2XMy7qZ3ot1xI/eAS&#10;Ju9i6kV36kLek+7UxbybRp6JLqR+cAmTr2PqaysosQ55R4SoxDrm3TQb0W/VIfVDnTD5Oqa+3ggz&#10;sQ55R4QsVsw7iCXOxDqkfqgTJl/H1NcGwpB54FCHvCNCFKuJeTeNHMw0IfVDkzB5CHDCVV9UIgQv&#10;19U1qcQm5j1lW01I/dAkTL6Jqa9awbaakHdEyGzFvCfZCqkfmoTJYzAaxEhuIyzVbcg7IkSx2ph3&#10;08B6J0SkbUj9AGMUY9I2pt65emlbbcg7ImSxYt5BiaLfakPqhzZh8m1MvataQayQd0SIYnUx76bu&#10;NhJbXUj9ABiRrS6m3jkhsOlC3hEhixXzDkpsRbFC6gdYYGWxYupdK4kV8o4IWayYd9M2ot/qQuqH&#10;LmHyfUx91Qq21Ye8I0IUq495N3UvhoF9SP3QJ0y+j6mvpXirD3lHhCxWzDskYqIS+5D6AbI6UYl9&#10;TH0nihXyjghRLLOJiYfwVNSi2YTkD3CbLJnZxPSLUQQkxuzgcpmi2cTsGyvPRwMJ+3XlANkSpm82&#10;sQ4SsoUaSIY4UDLgPsfMupLzWLMJ1QCyJezfzJLZvhYWbhNlswiRdTpPZ20l63SWzyYTWhProXZS&#10;RhultAhJyBbrAJTVS87MmFANA2TkCXszsR7EqWCivDY9F2aJbd+JqxKk4ax6LE6YVGZrbDwVxCKO&#10;iXLbZBnH2FgFMB1llcbZLdyWoG2W39aiuUUJLkJklc4y3D5RPIkzXJjMCdFmOa4sWpTkpkWbZbkp&#10;0eIs16TSXDPPc6WE0lShN0pmlKaKJ0KXmAdVPA9Sqa6Z5bqNFRZQEyW7CJEVOst2e0gRhKDRxNmu&#10;SaW7ZpbvWpjLi5zERAkvQhKiLeaBGNCaOOU1qZzXzJNe0bXFWW/Stc3T3g0sRCJv8ZKQSnyhEM1+&#10;Ziy5QnK/5C1KfR1AZN5muW8v1y8gKuEuvWtLJb9QaGDcKNpGWhGi9NcBJCFaPBFSczTOf00qAYag&#10;PRINMjGJtVAFCJFFm+fA1UaMJSF/4T49baksGCJ3xo1BgzRHozQYgoqEZLECYBkVaxkmzoNNKhGG&#10;gnckmVjvNHEqnK5azzQAa7k4D5pQCVC3Ti0Is3S46oXqoonyYYTIvM0TYgd5kjRH44zYpFJiM8+J&#10;xap6nBSnyuqQQEU6gEkm8xanxXBbYiGdJ8aw4i79RxsqwQFE5m2RGkOyKvEW58YmlRybWXZcSRtc&#10;JkqPEZKQbTYXXC/z1oUL82BSGbLpYj24WrK3LlyXEZKQbTYX6kpeS+Ms2aTSZDPLk91GqFiZKFFG&#10;iCzbIlOGgEDSaZwqm1SubGbJMmaSS3uLsmWEJGSLdWBaqHCJsoVqGEwqYTazjNmKq0IfzgWEiLLB&#10;zn88T5vOSrLBnjrjcFWA2+R5amcpM8i65M1GKTNCErLN5wJoX+DNximzTaXMdpYyw3q0UKndhDpI&#10;rVh2ljD38k60jfNluCtB2ixfhiBTkCzKlxEikzbLlzsjpqQ2TpdtKl2283QZ6mJL0uJ0GSAJ0Wbz&#10;AAch6TNOlzF+FgtHsIPMNukjkL4SAjcbpcsIkWWbpcumlksgNs6XbSpftrN8GdOOJW9RvoyQhGyz&#10;edBCdCHxFufLNpUv23m+LOo0zpdDncJhko98XGT7yCdIdl8OdIQE/lpt8dTSxp9aeT2e8bTKAA4E&#10;zqQM/lQHNAEoPG+SAMPqhuAWt3tUMHg6BMMEKUGj5Xs4n4zJS4LG6OF9UetoHwgH1ZYIgyrz8LKR&#10;YtkB4VAxKGkdSwEeXjZUTM89vGyomDIjHLLdEmEwi/XwsqHihirCIScsaR2TPQ8vGyomYB5eNlTM&#10;iRA+nklSDRITFQ8vGyrmDgiHsL9kqBjOe3jZUDHC9vCyoWLQi3CIV0uEwTjUw8uGiqEhwiGqK2kd&#10;ozUPLxsqbjh4eNlQ/T4A4rGGXyKOL86PN5QN11fM/Q2lzmnyTrCmFok0+SdY6IpuYA+F1dqyG0jF&#10;BpaEshtIyXBqqewG9lNYbizqgT0VFgGLbmBfhaW5sht40FAvK7uBB13osHx5ypsGlJaKemCfBbuA&#10;ZTew14KaUOENPGgojhSJxJ4LKxZFN7DvMlBGKLuBprSB3L7oBvZfmHCX3cCDhiy47AbWdKETM+zF&#10;DOSLRT2wHzOQxJXc4LMztCXMrMpuoEFjvlN2Aw3aFjoyn2B4kQodmWVHhhF7kUjsyGyhI7NTsBU7&#10;snE5p+D1BAfd50fcT+sVHHH/gFJtb1+3F4x5+c/V290ajzyvHvFa+Yj35fh5Pxw94oKhr6VFEg7a&#10;0ciuiOdDhMTKH7B2RfLvfH0dW8RSP+CgqkYt8u98JRxxpLaHaW9Jv7jpgv2Caxl1xP3xlfsFRhA3&#10;WTz/zlfC4cZRCW7BILezez6e914xV07Htis8XYVtT47giuC7CUnB4xXJv/N1hpvmAP/O1xinsV7h&#10;3hRIWIqrtX6pPW0clvyLhquwloAMlvZbiFPHi0WkAl54XmnjsDSrinGK1U6WVYqbLJDtJG21DotZ&#10;MPaq0XxFRVZ7RXLrfCVrxI1eZBPmQ27OVhOOVyluh6/UHu4g+vYUHM0/OLWd7xdLtzjiQpyD7Co3&#10;DmawFLfkL62dGsulRdpx5CmXrcdsMk6TlnsuxsEmaZYl3ERFLZbioKCVbQ8L5theKQ5qo9n2WL5C&#10;nGY9zF8xbpp/rK+MVeBGRpFV1FiNjJDcOl/HOTbhYKsqxxIcTRrbK8Sp1kMpQymu0vplZkpxv4L1&#10;BjfH0eLUqKqm9e6KZLb5Sqzzuqj4de5Zi24m3ML/x/3CM3t+JNr6NOGUOdvQ3KlLcVMWzXLxdeRl&#10;6rcUp8QBEy+FuKXe0nOxpVrC9Z5U1Nfg9nlkPzxqvtLoCadpm3suxmlWQTGvahWMU7TdYkUfxqtZ&#10;xYTTtM39luIUbU/8FeKuGmZ9pa2iw+0YHDtElqM/TVlFhxtBHpn3vB0+z+itJx+NdDCaX4Orp4Sc&#10;R8XX0Rq5vRoyu9zK0FGkUoxT1tmpvVL5CnFO8bXcr4Zre9ZHPiNuKdrEeCDHX0sr19LKYn203XwV&#10;4t/5OuqNcbXC84RT9NvigRi001Jcab+FOJ0Xrigo+qCKIJxzyesDD3X5eZnPYlrGwTqQ0+/kEUpx&#10;Cs9Te5rdLzwR24nuva65RNJ7USRxRXLrfGUvQhErlCazLHG+U4qb6sDcH1/jWQBnZbL98iyolH55&#10;FhTjFvHlTD6yHo0/tjLMNbP8kbZLcct+c1Yxbo7BM+QkQ9IqaE1zcHg5Ky2VYB1U5fI4yvW0ucNr&#10;H5yCz7dHayQ8AlyEU6qPHZ4vwrVZ03bHlRGutbA18JWslrZQndJvy7hpk4nb4SvPgrHGo/LM41D1&#10;8Sv50/RBNSg31clZfr7SOKacPz8LWoh0vT609vAAKupNsasWz+4iTrHnlvbhrzOE5ecrjQPsZLQX&#10;nkn8O1/ZDkg+yAhydjqNF9boLI75UypfHetDaa/Dw1rIiyJfx/NcmR8cC7tp/5D54OvIS4fnmLDf&#10;yRPx72nv5fdM8B44PDtylPJePR69RyQ8QZdj84rLa7HHRxugPXh3Rb49wl0l5FHxdRx9z1V3WDuy&#10;8uFxNei3gYMwOVxHs6UFfBZHm+AteLEcroXaC/bbwR54CQ4eFM7ipkinFKdYGctXl+IWVhbrg9fm&#10;uhDXqXnzOKs6ZbwNnj4HnnslJmjwcS/EwWNwOX3A07cjDp6GKsFpdYIaHz2AfktxWoRfL+pvrAe+&#10;jvODcWq/VBstxany4XFfGG8pTuvX0apTitP6hXP2RfIxTqsr1SyfklEzrlf8Abx/ZbQ/xV/V+Dgn&#10;2rOyF421lxGnVP7JX/VQ287ZvSN/2ivyVWSnvRJVVBuab7CK5vq1tP/VTedF2N75Otq9xafZgBfN&#10;b/A4alhvcv3CKxV8e6pd0SFRFUdRhdYv1vhL5lFFuZPWb8VVdnggLTdeS2cDNP78EXXkWVl/+RhO&#10;B48i5vo1VJHoFHvxzw1iv9MBF9Y/X0c7mHBT7ZF/52uM0+Y5y6fiuD6r5NB4Kgn1Wyv27B878bh8&#10;fOUfAUGcEq3Ccxpjv4repvbAX2b1ho/FYL+K35jGq/gN/+SRb48jVNYXX0lv+IQS4qZzfPw7X2c4&#10;eDQuOw7KSrV1hg8QFuM0XrhfDfdrx6tkaYbtVNlHmOxeyYYnXkpxyn6DYX9ViNP8Hzxb7u2lFNcp&#10;foPEa5XlA8+ogZU2cAI7Z33kdOHdSlkYx2ranKQQZ0ryeErwlafGyAhUL3OyUacOnr7KwfCdBTBS&#10;PF2Vg9FWt51OorJMfB1lI3qt5uVJq/hYdK7XSfvKKRa2dm0nnmePlqOz13NwijgrH3lR7VwIHzl1&#10;itmxl9dqXVN7quFRrUbJjqfxanojb+bgrFuel9HLOzhEWoTTVheuPSrZJ3szTR8TTuOF+9VwzEvp&#10;eDX+yMtrk3eye8jesjxDdo+zHN4WV4TTzv2wly/GKdUK1seyoh+7F8apfoPGa9T5Ns4PfHdVjj8L&#10;8vv1IG/OFTvTvNdALWBrsNGQ69RRKqFkWI72XhUYvITSd6rBaBdCcQS4kYpDgH393BAs7ffCK9vy&#10;OJj/3j6VVcgSTrMTi2//wVVNsTvGaeuGxdet4vxR1iGLrw1BnDYOPsWpZBuWcFq/FWUHpThtB5Db&#10;0/RWUwAEJfKcGdR0pHh69IBnNV/H4KGheTE9CMU/85VgEPp6kvNztuFzzHnTY5hGXUvzR8XBzBlN&#10;JZ/4tfhcMZoKFFxy3LX4UiyPU9ojk3dKQtLywWUoiOf7JZPXtqG4X+Uo6zQOiEuz/fImsOKo+OCV&#10;U8Lgqd/pYR+2Jr6OVsW4SikItvjOM9BHpRxIa+n5Ge3QZ0vj1aYa47QjwxNOCalazg+Uwn/DIVAp&#10;TrMD1m8hTuWFtucqKERl7YpxsCSV4BzM9zyO5rlifxN/hTjVXsi/6Lhx27cqHK/OHy2psDGS46Wh&#10;lEhbehsKcUtx2mkCiPRwWk7Hm3l283Wc5bw5jG+Jy42io+0GfONLFgcLOHZrlUS2p03fSlnbcJvB&#10;e3tt+5aGq2+3krfStm9pe7SCcnhuvD2+y8WPV+GFnnXFRCHXXsdxpLK9wocTlHippQfCNWOhzRWl&#10;HtNATdsPNm8rDbWmBUH0NL+yrtX4jnZgOB9YO9ruzGvB0ZGYfFuo84JhcmyrkMapoaIpruzgqyRz&#10;BkIBsGZHlO+hjLnWaPNNs3KKzJSIgVH52h9Fb0pNb2yrLhO/gRAuN0oio1XkJ2rxBECuNdYUnmTI&#10;4qj2hx9UyuHYjnrl7CybZa/s6LOR90qtjqcMfSoJnmPmpYGv4xLBE1Brr6bcVtt5ZS+ijaMlN6Lx&#10;wq5Q47nFd5qBI9FOsrAL1vTbkUvX7IWXCNX8aMnRrJlPKmmTY3lGivXK56pA5fg8un9H0vRgOj7P&#10;Hnzk63x8frp///T8jA+kn08fP3z/fFp93sJn3Ez1/R+nMkYEe/bvZjoc8Ta2fLwdvjJGz77j98b8&#10;Z9n+3cOLmTff2f7d+6Zr37n3rn7Xt5vu3cb03/UNvBLb/fD+P/hcvHG3j0/39/vDj0+HPX8izriy&#10;T7DRx+rGj7v5j8T5J+9ryEn8uJKD3Pj/0fyNBnk6fjrcw+i2t4/77f0f6e/L9ul5/PsmltiTDMPm&#10;qyfCf7oNv9Y2ft7tw/H+F/hy2+k4fh4PPucHfzweT/9ar97g03h36/M/P21P+/Xq+c8H+PZcD+/y&#10;BW968f+Ayjye0z2Fv3wIf9kedtDU3fqyhtdr4Z/fX8bv7316PT19fISejOficMQPzz084ZfdvHyj&#10;VPQP+PydHwF9qg+/rxf+26OuHxT85r8CAAAA//8DAFBLAwQUAAYACAAAACEA56sAk9oAAAAGAQAA&#10;DwAAAGRycy9kb3ducmV2LnhtbEyOy07DMBBF90j8gzVI7KhTCmkJmVQ8hFhToOrSiadJRDy2YrdN&#10;+vU4K1jeh+49+XownThS71vLCPNZAoK4srrlGuHr8+1mBcIHxVp1lglhJA/r4vIiV5m2J/6g4ybU&#10;Io6wzxRCE4LLpPRVQ0b5mXXEMdvb3qgQZV9L3atTHDedvE2SVBrVcnxolKOXhqqfzcEgfKfjwhkZ&#10;0t1+rF159q/P79sz4vXV8PQIItAQ/sow4Ud0KCJTaQ+svegQVvNFbE6+mNLl8h5EifCQ3oEscvkf&#10;v/gFAAD//wMAUEsBAi0AFAAGAAgAAAAhALaDOJL+AAAA4QEAABMAAAAAAAAAAAAAAAAAAAAAAFtD&#10;b250ZW50X1R5cGVzXS54bWxQSwECLQAUAAYACAAAACEAOP0h/9YAAACUAQAACwAAAAAAAAAAAAAA&#10;AAAvAQAAX3JlbHMvLnJlbHNQSwECLQAUAAYACAAAACEAigXBrgkUAACYcAAADgAAAAAAAAAAAAAA&#10;AAAuAgAAZHJzL2Uyb0RvYy54bWxQSwECLQAUAAYACAAAACEA56sAk9oAAAAGAQAADwAAAAAAAAAA&#10;AAAAAABjFgAAZHJzL2Rvd25yZXYueG1sUEsFBgAAAAAEAAQA8wAAAGoXAAAAAA=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7464">
        <w:rPr>
          <w:w w:val="95"/>
        </w:rPr>
        <w:t>Календарно-тематическое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планирование</w:t>
      </w:r>
      <w:r w:rsidR="00737464">
        <w:rPr>
          <w:spacing w:val="57"/>
          <w:w w:val="95"/>
        </w:rPr>
        <w:t xml:space="preserve"> </w:t>
      </w:r>
      <w:r w:rsidR="00737464">
        <w:rPr>
          <w:w w:val="95"/>
        </w:rPr>
        <w:t>по</w:t>
      </w:r>
      <w:r w:rsidR="00737464">
        <w:rPr>
          <w:spacing w:val="62"/>
          <w:w w:val="95"/>
        </w:rPr>
        <w:t xml:space="preserve"> </w:t>
      </w:r>
      <w:r w:rsidR="00737464">
        <w:rPr>
          <w:w w:val="95"/>
        </w:rPr>
        <w:t>программе</w:t>
      </w:r>
      <w:r w:rsidR="00737464">
        <w:rPr>
          <w:spacing w:val="56"/>
          <w:w w:val="95"/>
        </w:rPr>
        <w:t xml:space="preserve"> </w:t>
      </w:r>
      <w:r w:rsidR="00737464">
        <w:rPr>
          <w:w w:val="95"/>
        </w:rPr>
        <w:t>курса</w:t>
      </w:r>
      <w:r w:rsidR="00737464">
        <w:rPr>
          <w:spacing w:val="59"/>
          <w:w w:val="95"/>
        </w:rPr>
        <w:t xml:space="preserve"> </w:t>
      </w:r>
      <w:r w:rsidR="00737464">
        <w:rPr>
          <w:w w:val="95"/>
        </w:rPr>
        <w:t>внеурочной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деятельности</w:t>
      </w:r>
    </w:p>
    <w:p w:rsidR="00DD17FF" w:rsidRDefault="0073746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DD17FF" w:rsidRDefault="00DD17FF">
      <w:pPr>
        <w:rPr>
          <w:b/>
          <w:sz w:val="20"/>
        </w:rPr>
      </w:pPr>
    </w:p>
    <w:p w:rsidR="00DD17FF" w:rsidRDefault="00DD17FF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DD17FF">
        <w:trPr>
          <w:trHeight w:val="823"/>
        </w:trPr>
        <w:tc>
          <w:tcPr>
            <w:tcW w:w="456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DD17FF" w:rsidRDefault="0073746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DD17FF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r>
              <w:t>профориентационный</w:t>
            </w:r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DD17FF" w:rsidRDefault="00737464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DD17FF" w:rsidRDefault="00737464">
            <w:pPr>
              <w:pStyle w:val="TableParagraph"/>
              <w:spacing w:line="265" w:lineRule="exact"/>
              <w:ind w:left="82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5953" w:type="dxa"/>
          </w:tcPr>
          <w:p w:rsidR="00DD17FF" w:rsidRDefault="00737464">
            <w:pPr>
              <w:pStyle w:val="TableParagraph"/>
              <w:spacing w:before="61" w:line="265" w:lineRule="exact"/>
              <w:ind w:left="82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DD17FF" w:rsidRDefault="00737464">
            <w:pPr>
              <w:pStyle w:val="TableParagraph"/>
              <w:spacing w:line="265" w:lineRule="exact"/>
              <w:ind w:left="84" w:right="64"/>
            </w:pPr>
            <w:r>
              <w:t>«Мои</w:t>
            </w:r>
            <w:r>
              <w:rPr>
                <w:spacing w:val="13"/>
              </w:rPr>
              <w:t xml:space="preserve"> </w:t>
            </w:r>
            <w:r>
              <w:t>профсреды»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785" w:right="765" w:firstLine="1450"/>
              <w:jc w:val="left"/>
            </w:pPr>
            <w:r>
              <w:t>Тема 4. Профориентационное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65" w:firstLine="1093"/>
              <w:jc w:val="left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r>
              <w:t>онлайн-проба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</w:p>
          <w:p w:rsidR="00DD17FF" w:rsidRDefault="00737464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1413"/>
        </w:trPr>
        <w:tc>
          <w:tcPr>
            <w:tcW w:w="456" w:type="dxa"/>
          </w:tcPr>
          <w:p w:rsidR="00DD17FF" w:rsidRDefault="00DD17FF">
            <w:pPr>
              <w:pStyle w:val="TableParagraph"/>
              <w:jc w:val="left"/>
              <w:rPr>
                <w:b/>
                <w:sz w:val="28"/>
              </w:rPr>
            </w:pPr>
          </w:p>
          <w:p w:rsidR="00DD17FF" w:rsidRDefault="00737464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DD17FF" w:rsidRDefault="00DD17FF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DD17FF" w:rsidRDefault="00737464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DD17FF" w:rsidRDefault="00737464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r>
              <w:t>Профориентационное</w:t>
            </w:r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DD17FF" w:rsidRDefault="00737464">
            <w:pPr>
              <w:pStyle w:val="TableParagraph"/>
              <w:spacing w:line="237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r>
              <w:t>импортозамещение,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DD17FF" w:rsidRDefault="00737464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3"/>
              </w:rPr>
              <w:t xml:space="preserve"> </w:t>
            </w:r>
            <w:r>
              <w:t>Профориентационная</w:t>
            </w:r>
            <w:r>
              <w:rPr>
                <w:spacing w:val="23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«Мои</w:t>
            </w:r>
          </w:p>
          <w:p w:rsidR="00DD17FF" w:rsidRDefault="00737464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разбор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8"/>
              </w:rPr>
            </w:pPr>
          </w:p>
          <w:p w:rsidR="00DD17FF" w:rsidRDefault="00737464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DD17FF" w:rsidRDefault="00737464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139" w:firstLine="1222"/>
              <w:jc w:val="left"/>
            </w:pPr>
            <w:r>
              <w:t>Тема 8. Профориентационное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</w:p>
          <w:p w:rsidR="00DD17FF" w:rsidRDefault="00737464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DD17FF" w:rsidRDefault="00DD17FF">
      <w:pPr>
        <w:sectPr w:rsidR="00DD17FF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DD17FF" w:rsidRDefault="004D56C9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4FC9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YPHwIAAEEEAAAOAAAAZHJzL2Uyb0RvYy54bWysU8GO2yAQvVfqPyDuie2sN8lacVaVnfSS&#10;diPt9gMI4BgVAwISJ6r67x1wEmXbS1X1AgMz83gz81g8nzqJjtw6oVWJs3GKEVdUM6H2Jf72th7N&#10;MXKeKEakVrzEZ+7w8/Ljh0VvCj7RrZaMWwQgyhW9KXHrvSmSxNGWd8SNteEKnI22HfFwtPuEWdID&#10;eieTSZpOk15bZqym3Dm4rQcnXkb8puHUvzSN4x7JEgM3H1cb111Yk+WCFHtLTCvohQb5BxYdEQoe&#10;vUHVxBN0sOIPqE5Qq51u/JjqLtFNIyiPNUA1WfpbNa8tMTzWAs1x5tYm9/9g6dfj1iLBSjzFSJEO&#10;RrQRiqNZ6ExvXAEBldraUBs9qVez0fS7Q0pXLVF7Hhm+nQ2kZSEjeZcSDs4A/q7/ohnEkIPXsU2n&#10;xnYBEhqATnEa59s0+MkjOlxSuJ1mkyyPg0pIcc0z1vnPXHcoGCWWQDnikuPG+cCDFNeQ8IzSayFl&#10;nLVUqAeyk1maxgynpWDBG+Kc3e8qadGRgFyyh2o1e4xVgec+LEDXxLVDXHQNQrL6oFh8puWErS62&#10;J0IONtCSKjwENQLRizUI5cdT+rSar+b5KJ9MV6M8revRp3WVj6brbPZYP9RVVWc/A+csL1rBGFeB&#10;9lW0Wf53orh8n0FuN9neGpS8R4+dBLLXPZKOQw5zHRSy0+y8tdfhg05j8OVPhY9wfwb7/ucvfwEA&#10;AP//AwBQSwMEFAAGAAgAAAAhAMq0+ILaAAAABwEAAA8AAABkcnMvZG93bnJldi54bWxMj8FOwzAQ&#10;RO9I/IO1SNyo0xBKCXEqhERPoIrSShzdeIkj7HUUu2n4exZxgONoRjNvqtXknRhxiF0gBfNZBgKp&#10;CaajVsHu7elqCSImTUa7QKjgCyOs6vOzSpcmnOgVx21qBZdQLLUCm1JfShkbi17HWeiR2PsIg9eJ&#10;5dBKM+gTl3sn8yxbSK874gWre3y02Hxuj55Hxs3785y8LZr1rbUve3e9XDulLi+mh3sQCaf0F4Yf&#10;fEaHmpkO4UgmCqcgL/IbjirgR2z/yoOCu0UBsq7kf/76GwAA//8DAFBLAQItABQABgAIAAAAIQC2&#10;gziS/gAAAOEBAAATAAAAAAAAAAAAAAAAAAAAAABbQ29udGVudF9UeXBlc10ueG1sUEsBAi0AFAAG&#10;AAgAAAAhADj9If/WAAAAlAEAAAsAAAAAAAAAAAAAAAAALwEAAF9yZWxzLy5yZWxzUEsBAi0AFAAG&#10;AAgAAAAhALM75g8fAgAAQQQAAA4AAAAAAAAAAAAAAAAALgIAAGRycy9lMm9Eb2MueG1sUEsBAi0A&#10;FAAGAAgAAAAhAMq0+ILaAAAABwEAAA8AAAAAAAAAAAAAAAAAeQQAAGRycy9kb3ducmV2LnhtbFBL&#10;BQYAAAAABAAEAPMAAACABQAAAAA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1486" id="AutoShape 6" o:spid="_x0000_s1026" style="position:absolute;margin-left:40.65pt;margin-top:.05pt;width:48.1pt;height:48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+xCB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b1enXYvoCK/vDpcvQ9rxqk5+31fAuon19/OuEAz68/Hnf/OMMPN9Ev+I8zYFYf&#10;3v5yvIdmttCMp+TLw+kF74TBrr545n+ZmN9/uax28H82ZtO1oJ8d/NQYU29q7Ppme8s37z6dL3/a&#10;H31D288/ni+j4u7hL0/7PQk/QCMPL8+gw9+/W21WZlPVq85UpOcJZRj1u5vVsFm9rfrGzjGWMb6l&#10;um9WZg6pGALNIOAR2ln05Rg0SmTqSpII6B/lRomcLFHDGN+S6/ulRC1DoBkEiBLBnAw5Ar4liXpG&#10;oUSdLJGJ6RZFMiHZSZlMTLcxTSMJBaoMeDI2IVbMedUITJmQcUSIVJmYc2NNJ4oV8j6YJiFWTLyD&#10;IS5MyoS0I0IUy8a8G9uIKrQh9YNNGXpMvQMDXYhlQ94RIYsV824qI9q6DakfbMLabUy9qEQb8p5U&#10;oo15N1XrJCXakPrBJky+iqmvOrNkqwp5R4TIVhXzblxrJLGqkPqhSph8FVNfd04QK+QdEbJYMe9J&#10;sULqhyph8lVMfQ0zdmFbVcg7IkSxXMy7cb04E11I/eASJu9i6kW2XMh7ki0X825qJ/otF1I/uITJ&#10;u5h60Z26kPekO3Ux76aRZ6ILqR9cwuTrmPraCkqsQ94RISqxjnk3zUb0W3VI/VAnTL6Oqa83wkys&#10;Q94RIYsV8w5iiTOxDqkf6oTJ1zH1tYEwZB441CHviBDFamLeTSMHM01I/dAkTB4CnHDVF5UIwct1&#10;dU0qsYl5T9lWE1I/NAmTb2Lqq1awrSbkHREyWzHvSbZC6ocmYfIYjAYxktsIS3Ub8o4IUaw25t00&#10;sN4JEWkbUj/AGMWYtI2pd65e2lYb8o4IWayYd1Ci6LfakPqhTZh8G1PvqlYQK+QdEaJYXcy7qbuN&#10;xFYXUj8ARmSri6l3TghsupB3RMhixbyDEltRrJD6ARZYWayYetdKYoW8I0IWK+bdtI3ot7qQ+qFL&#10;mHwfU1+1gm31Ie+IEMXqY95N3YthYB9SP/QJk+9j6msp3upD3hEhixXzDomYqMQ+pH6ArE5UYh9T&#10;34lihbwjQhTLbGLiITwVtWg2IfkD3CZLZjYx/WIUAYkxO7hcpmg2MfvGyvPRQMJ+XTlAtoTpm02s&#10;g4RsoQaSIQ6UDLjPMbOu5DzWbEI1gGwJ+zezZLavhYXbRNksQmSdztNZW8k6neWzyYTWxHqonZTR&#10;RiktQhKyxToAZfWSMzMmVMMAGXnC3kysB3EqmCivTc+FWWLbd+KqBGk4qx6LEyaV2RobTwWxiGOi&#10;3DZZxjE2VgFMR1mlcXYLtyVom+W3tWhuUYKLEFmlswy3TxRP4gwXJnNCtFmOK4sWJblp0WZZbkq0&#10;OMs1qTTXzPNcKaE0VeiNkhmlqeKJ0CXmQRXPg1Sqa2a5bmOFBdREyS5CZIXOst0eUgQhaDRxtmtS&#10;6a6Z5bsW5vIiJzFRwouQhGiLeSAGtCZOeU0q5zXzpFd0bXHWm3Rt87R3AwuRyFu8JKQSXyhEs58Z&#10;S66Q3C95i1JfBxCZt1nu28v1C4hKuEvv2lLJLxQaGDeKtpFWhCj9dQBJiBZPhNQcjfNfk0qAIWiP&#10;RINMTGItVAFCZNHmOXC1EWNJyF+4T09bKguGyJ1xY9AgzdEoDYagIiFZrABYRsVahonzYJNKhKHg&#10;HUkm1jtNnAqnq9YzDcBaLs6DJlQC1K1TC8IsHa56obpoonwYITJv84TYQZ4kzdE4IzaplNjMc2Kx&#10;qh4nxamyOiRQkQ5gksm8xWkx3JZYSOeJMay4S//RhkpwAJF5W6TGkKxKvMW5sUklx2aWHVfSBpeJ&#10;0mOEJGSbzQXXy7x14cI8mFSGbLpYD66W7K0L12WEJGSbzYW6ktfSOEs2qTTZzPJktxEqViZKlBEi&#10;y7bIlCEgkHQap8omlSubWbKMmeTS3qJsGSEJ2WIdmBYqXKJsoRoGk0qYzSxjtuKq0IdzASGibLDz&#10;H8/TprOSbLCnzjhcFeA2eZ7aWcoMsi55s1HKjJCEbPO5ANoXeLNxymxTKbOdpcywHi1UajehDlIr&#10;lp0lzL28E23jfBnuSpA2y5chyBQki/JlhMikzfLlzogpqY3TZZtKl+08XYa62JK0OF0GSEK02TzA&#10;QUj6jNNljJ/FwhHsILNN+gikr4TAzUbpMkJk2WbpsqnlEoiN82WbypftLF/GtGPJW5QvIyQh22we&#10;tBBdSLzF+bJN5ct2ni+LOo3z5VCncJjkIx8X2T7yCZLdlwMdIYG/Vls8tbTxp1Zej2c8rTKAA4Ez&#10;KYM/1QFNAArPmyTAsLohuMXtHhUMng7BMEFK0Gj5Hs4nY/KSoDF6eF/UOtoHwkG1JcKgyjy8bKRY&#10;dkA4VAxKWsdSgIeXDRXTcw8vGyqmzAiHbLdEGMxiPbxsqLihinDICUtax2TPw8uGigmYh5cNFXMi&#10;hI9nklSDxETFw8uGirkDwiHsLxkqhvMeXjZUjLA9vGyoGPQiHOLVEmEwDvXwsqFiaIhwiOpKWsdo&#10;zcPLhoobDh5eNlS/D4B4rOGXiOOL8+MNZcP1FXN/Q6lzmrwTrKlFIk3+CRa6ohvYQ2G1tuwGUrGB&#10;JaHsBlIynFoqu4H9FJYbi3pgT4VFwKIb2Fdhaa7sBh401MvKbuBBFzosX57ypgGlpaIe2GfBLmDZ&#10;Dey1oCZUeAMPGoojRSKx58KKRdEN7LsMlBHKbqApbSC3L7qB/Rcm3GU38KAhCy67gTVd6MQMezED&#10;+WJRD+zHDCRxJTf47AxtCTOrshto0JjvlN1Ag7aFjswnGF6kQkdm2ZFhxF4kEjsyW+jI7BRsxY5s&#10;XM4peD3BQff5EffTegVH3D+gVNvb1+0FY17+c/V2t8Yjz6tHvFY+4n05ft4PR4+4YOhraZGEg3Y0&#10;sivi+RAhsfIHrF2R/DtfX8cWsdQPOKiqUYv8O18JRxyp7WHaW9Ivbrpgv+BaRh1xf3zlfoERxE0W&#10;z7/zlXC4cVSCWzDI7eyej+e9V8yV07HtCk9XYduTI7gi+G5CUvB4RfLvfJ3hpjnAv/M1xmmsV7g3&#10;BRKW4mqtX2pPG4cl/6LhKqwlIIOl/Rbi1PFiEamAF55X2jgszapinGK1k2WV4iYLZDtJW63DYhaM&#10;vWo0X1GR1V6R3DpfyRpxoxfZhPmQm7PVhONVitvhK7WHO4i+PQVH8w9Obef7xdItjrgQ5yC7yo2D&#10;GSzFLflLa6fGcmmRdhx5ymXrMZuM06TlnotxsEmaZQk3UVGLpTgoaGXbw4I5tleKg9potj2WrxCn&#10;WQ/zV4yb5h/rK2MVuJFRZBU1ViMjJLfO13GOTTjYqsqxBEeTxvYKcar1UMpQiqu0fpmZUtyvYL3B&#10;zXG0ODWqqmm9uyKZbb4S67wuKn6de9aimwm38P9xv/DMnh+Jtj5NOGXONjR36lLclEWzXHwdeZn6&#10;LcUpccDESyFuqbf0XGyplnC9JxX1Nbh9HtkPj5qvNHrCadrmnotxmlVQzKtaBeMUbbdY0YfxalYx&#10;4TRtc7+lOEXbE3+FuKuGWV9pq+hwOwbHDpHl6E9TVtHhRpBH5j1vh88zeuvJRyMdjObX4OopIedR&#10;8XW0Rm6vhswutzJ0FKkU45R1dmqvVL5CnFN8Lfer4dqe9ZHPiFuKNjEeyPHX0sq1tLJYH203X4X4&#10;d76OemNcrfA84RT9tnggBu20FFfabyFO54UrCoo+qCII51zy+sBDXX5e5rOYlnGwDuT0O3mEUpzC&#10;89SeZvcLT8R2onuvay6R9F4USVyR3Dpf2YtQxAqlySxLnO+U4qY6MPfH13gWwFmZbL88CyqlX54F&#10;xbhFfDmTj6xH44+tDHPNLH+k7VLcst+cVYybY/AMOcmQtApa0xwcXs5KSyVYB1W5PI5yPW3u8NoH&#10;p+Dz7dEaCY8AF+GU6mOH54twbda03XFlhGstbA18JaulLVSn9Nsybtpk4nb4yrNgrPGoPPM4VH38&#10;Sv40fVANyk11cpafrzSOKefPz4IWIl2vD609PICKelPsqsWzu4hT7LmlffjrDGH5+UrjADsZ7YVn&#10;Ev/OV7YDkg8ygpydTuOFNTqLY/6UylfH+lDa6/CwFvKiyNfxPFfmB8fCbto/ZD74OvLS4Tkm7Hfy&#10;RPx72nv5PRO8Bw7PjhylvFePR+8RCU/Q5di84vJa7PHRBmgP3l2Rb49wVwl5VHwdR99z1R3Wjqx8&#10;eFwN+m3gIEwO19FsaQGfxdEmeAteLIdrofaC/XawB16CgweFs7gp0inFKVbG8tWluIWVxfrgtbku&#10;xHVq3jzOqk4Zb4Onz4HnXokJGnzcC3HwGFxOH/D07YiDp6FKcFqdoMZHD6DfUpwW4deL+hvrga/j&#10;/GCc2i/VRktxqnx43BfGW4rT+nW06pTitH7hnH2RfIzT6ko1y6dk1IzrFX8A718Z7U/xVzU+zon2&#10;rOxFY+1lxCmVf/JXPdS2c3bvyJ/2inwV2WmvRBXVhuYbrKK5fi3tf3XTeRG2d76Odm/xaTbgRfMb&#10;PI4a1ptcv/BKBd+eald0SFTFUVSh9Ys1/pJ5VFHupPVbcZUdHkjLjdfS2QCNP39EHXlW1l8+htPB&#10;o4i5fg1VJDrFXvxzg9jvdMCF9c/X0Q4m3FR75N/5GuO0ec7yqTiuzyo5NJ5KQv3Wij37x048Lh9f&#10;+UdAEKdEq/CcxtivorepPfCXWb3hYzHYr+I3pvEqfsM/eeTb4wiV9cVX0hs+oYS46Rwf/87XGQ4e&#10;jcuOg7JSbZ3hA4TFOI0X7lfD/drxKlmaYTtV9hEmu1ey4YmXUpyy32DYXxXiNP8Hz5Z7eynFdYrf&#10;IPFaZfnAM2pgpQ2cwM5ZHzldeLdSFsaxmjYnKcSZkjyeEnzlqTEyAtXLnGzUqYOnr3IwfGcBjBRP&#10;V+VgtNVtp5OoLBNfR9mIXqt5edIqPhad63XSvnKKha1d24nn2aPl6Oz1HJwizspHXlQ7F8JHTp1i&#10;duzltVrX1J5qeFSrUbLjabya3sibOTjrludl9PIODpEW4bTVhWuPSvbJ3kzTx4TTeOF+NRzzUjpe&#10;jT/y8trknewesrcsz5Dd4yyHt8UV4bRzP+zli3FKtYL1sazox+6FcarfoPEadb6N8wPfXZXjz4L8&#10;fj3Im3PFzjTvNVAL2BpsNOQ6dZRKKBmWo71XBQYvofSdajDahVAcAW6k4hBgXz83BEv7vfDKtjwO&#10;5r+3T2UVsoTT7MTi239wVVPsjnHaumHxdas4f5R1yOJrQxCnjYNPcSrZhiWc1m9F2UEpTtsB5PY0&#10;vdUUAEGJPGcGNR0pnh494FnN1zF4aGheTA9C8c98JRiEvp7k/Jxt+Bxz3vQYplHX0vxRcTBzRlPJ&#10;J34tPleMpgIFlxx3Lb4Uy+OU9sjknZKQtHxwGQri+X7J5LVtKO5XOco6jQPi0my/vAmsOCo+eOWU&#10;MHjqd3rYh62Jr6NVMa5SCoItvvMM9FEpB9Jaen5GO/TZ0ni1qcY47cjwhFNCqpbzA6Xw33AIVIrT&#10;7ID1W4hTeaHtuQoKUVm7YhwsSSU4B/M9j6N5rtjfxF8hTrUX8i86btz2rQrHq/NHSypsjOR4aSgl&#10;0pbehkLcUpx2mgAiPZyW0/Fmnt18HWc5bw7jW+Jyo+houwHf+JLFwQKO3Volke1p07dS1jbcZvDe&#10;Xtu+peHq263krbTtW9oeraAcnhtvj+9y8eNVeKFnXTFRyLXXcRypbK/w4QQlXmrpgXDNWGhzRanH&#10;NFDT9oPN20pDrWlBED3Nr6xrNb6jHRjOB9aOtjvzWnB0JCbfFuq8YJgc2yqkcWqoaIorO/gqyZyB&#10;UACs2RHleyhjrjXafNOsnCIzJWJgVL72R9GbUtMb26rLxG8ghMuNkshoFfmJWjwBkGuNNYUnGbI4&#10;qv3hB5VyOLajXjk7y2bZKzv6bOS9UqvjKUOfSoLnmHlp4Ou4RPAE1NqrKbfVdl7Zi2jjaMmNaLyw&#10;K9R4bvGdZuBItJMs7II1/Xbk0jV74SVCNT9acjRr5pNK2uRYnpFivfK5KlA5Po/u35E0PZiOz7MH&#10;H/k6H5+f7t8/PT/jA+nn08cP3z+fVp+38Bk3U33/x6mMEcGe/buZDke8jS0fb4evjNGz7/i9Mf9Z&#10;tn/38GLmzXe2f/e+6dp37r2r3/Xtpnu3Mf13fQOvxHY/vP8PPhdv3O3j0/39/vDj02HPn4gzruwT&#10;bPSxuvHjbv4jcf7J+xpyEj+u5CA3/n80f6NBno6fDvcwuu3t4357/0f6+7J9eh7/vokl9iTDsPnq&#10;ifCfbsOvtY2fd/twvP8Fvtx2Oo6fx4PP+cEfj8fTv9arN/g03t36/M9P29N+vXr+8wG+PdfDu3zB&#10;m178P6Ayj+d0T+EvH8JftocdNHW3vqzh9Vr45/eX8ft7n15PTx8foSfjuTgc8cNzD0/4ZTcv3ygV&#10;/QM+f+dHQJ/qw+/rhf/2qOsHBb/5rwAAAAD//wMAUEsDBBQABgAIAAAAIQDnqwCT2gAAAAYBAAAP&#10;AAAAZHJzL2Rvd25yZXYueG1sTI7LTsMwEEX3SPyDNUjsqFMKaQmZVDyEWFOg6tKJp0lEPLZit036&#10;9TgrWN6H7j35ejCdOFLvW8sI81kCgriyuuUa4evz7WYFwgfFWnWWCWEkD+vi8iJXmbYn/qDjJtQi&#10;jrDPFEITgsuk9FVDRvmZdcQx29veqBBlX0vdq1McN528TZJUGtVyfGiUo5eGqp/NwSB8p+PCGRnS&#10;3X6sXXn2r8/v2zPi9dXw9Agi0BD+yjDhR3QoIlNpD6y96BBW80VsTr6Y0uXyHkSJ8JDegSxy+R+/&#10;+AUAAP//AwBQSwECLQAUAAYACAAAACEAtoM4kv4AAADhAQAAEwAAAAAAAAAAAAAAAAAAAAAAW0Nv&#10;bnRlbnRfVHlwZXNdLnhtbFBLAQItABQABgAIAAAAIQA4/SH/1gAAAJQBAAALAAAAAAAAAAAAAAAA&#10;AC8BAABfcmVscy8ucmVsc1BLAQItABQABgAIAAAAIQBgPZ+xCBQAAJhwAAAOAAAAAAAAAAAAAAAA&#10;AC4CAABkcnMvZTJvRG9jLnhtbFBLAQItABQABgAIAAAAIQDnqwCT2gAAAAYBAAAPAAAAAAAAAAAA&#10;AAAAAGIWAABkcnMvZG93bnJldi54bWxQSwUGAAAAAAQABADzAAAAaRcAAAAA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7464">
        <w:rPr>
          <w:w w:val="95"/>
        </w:rPr>
        <w:t>Календарно-тематическое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планирование</w:t>
      </w:r>
      <w:r w:rsidR="00737464">
        <w:rPr>
          <w:spacing w:val="57"/>
          <w:w w:val="95"/>
        </w:rPr>
        <w:t xml:space="preserve"> </w:t>
      </w:r>
      <w:r w:rsidR="00737464">
        <w:rPr>
          <w:w w:val="95"/>
        </w:rPr>
        <w:t>по</w:t>
      </w:r>
      <w:r w:rsidR="00737464">
        <w:rPr>
          <w:spacing w:val="62"/>
          <w:w w:val="95"/>
        </w:rPr>
        <w:t xml:space="preserve"> </w:t>
      </w:r>
      <w:r w:rsidR="00737464">
        <w:rPr>
          <w:w w:val="95"/>
        </w:rPr>
        <w:t>программе</w:t>
      </w:r>
      <w:r w:rsidR="00737464">
        <w:rPr>
          <w:spacing w:val="56"/>
          <w:w w:val="95"/>
        </w:rPr>
        <w:t xml:space="preserve"> </w:t>
      </w:r>
      <w:r w:rsidR="00737464">
        <w:rPr>
          <w:w w:val="95"/>
        </w:rPr>
        <w:t>курса</w:t>
      </w:r>
      <w:r w:rsidR="00737464">
        <w:rPr>
          <w:spacing w:val="59"/>
          <w:w w:val="95"/>
        </w:rPr>
        <w:t xml:space="preserve"> </w:t>
      </w:r>
      <w:r w:rsidR="00737464">
        <w:rPr>
          <w:w w:val="95"/>
        </w:rPr>
        <w:t>внеурочной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деятельности</w:t>
      </w:r>
    </w:p>
    <w:p w:rsidR="00DD17FF" w:rsidRDefault="0073746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DD17FF" w:rsidRDefault="00DD17FF">
      <w:pPr>
        <w:rPr>
          <w:b/>
          <w:sz w:val="20"/>
        </w:rPr>
      </w:pPr>
    </w:p>
    <w:p w:rsidR="00DD17FF" w:rsidRDefault="00DD17FF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DD17FF">
        <w:trPr>
          <w:trHeight w:val="823"/>
        </w:trPr>
        <w:tc>
          <w:tcPr>
            <w:tcW w:w="456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DD17FF" w:rsidRDefault="0073746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DD17FF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DD17FF" w:rsidRDefault="00737464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r>
              <w:t>Профориентационное</w:t>
            </w:r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робототехник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DD17FF" w:rsidRDefault="00737464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DD17FF" w:rsidRDefault="00737464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3" w:type="dxa"/>
          </w:tcPr>
          <w:p w:rsidR="00DD17FF" w:rsidRDefault="00737464">
            <w:pPr>
              <w:pStyle w:val="TableParagraph"/>
              <w:spacing w:before="174"/>
              <w:ind w:left="1316" w:hanging="1226"/>
              <w:jc w:val="left"/>
            </w:pPr>
            <w:r>
              <w:t>Тема 11. Профориентационная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DD17FF" w:rsidRDefault="00737464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169" w:right="148" w:firstLine="1382"/>
              <w:jc w:val="left"/>
            </w:pPr>
            <w:r>
              <w:t>Тема 13. Профориентационное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</w:p>
          <w:p w:rsidR="00DD17FF" w:rsidRDefault="00737464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Профориентационное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77" w:right="58"/>
            </w:pPr>
            <w:r>
              <w:t>Тема 15. Профориентационное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DD17FF" w:rsidRDefault="00DD17FF">
      <w:pPr>
        <w:sectPr w:rsidR="00DD17F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DD17FF" w:rsidRDefault="004D56C9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1840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N5HgIAAEEEAAAOAAAAZHJzL2Uyb0RvYy54bWysU8GO2yAQvVfqPyDuie2sN8lacVaVnfSS&#10;diPt9gMI4BgVAwISJ6r67x1wEm3aS1X1AgPMPN7MvFk8nzqJjtw6oVWJs3GKEVdUM6H2Jf72th7N&#10;MXKeKEakVrzEZ+7w8/Ljh0VvCj7RrZaMWwQgyhW9KXHrvSmSxNGWd8SNteEKHhttO+LhaPcJs6QH&#10;9E4mkzSdJr22zFhNuXNwWw+PeBnxm4ZT/9I0jnskSwzcfFxtXHdhTZYLUuwtMa2gFxrkH1h0RCj4&#10;9AZVE0/QwYo/oDpBrXa68WOqu0Q3jaA85gDZZOlv2by2xPCYCxTHmVuZ3P+DpV+PW4sEK3GOkSId&#10;tGgjFEePoTK9cQU4VGprQ270pF7NRtPvDildtUTteWT4djYQloWI5C4kHJwB/F3/RTPwIQevY5lO&#10;je0CJBQAnWI3zrdu8JNHdLikcDvNJlkeG5WQ4hpnrPOfue5QMEosgXLEJceN84EHKa4u4Rul10LK&#10;2GupUA9kJ7M0jRFOS8HCa/Bzdr+rpEVHAnLJHqrVLNYB0O7cAnRNXDv4xadBSFYfFIvftJyw1cX2&#10;RMjBBiCpwkeQIxC9WINQfjylT6v5ap6P8sl0NcrTuh59Wlf5aLrOZo/1Q11VdfYzcM7yohWMcRVo&#10;X0Wb5X8nisv4DHK7yfZWoOQePVYSyF73SDo2OfR1UMhOs/PWXpsPOo3Ol5kKg/D+DPb7yV/+AgAA&#10;//8DAFBLAwQUAAYACAAAACEAyrT4gtoAAAAHAQAADwAAAGRycy9kb3ducmV2LnhtbEyPwU7DMBBE&#10;70j8g7VI3KjTEEoJcSqERE+gitJKHN14iSPsdRS7afh7FnGA42hGM2+q1eSdGHGIXSAF81kGAqkJ&#10;pqNWwe7t6WoJIiZNRrtAqOALI6zq87NKlyac6BXHbWoFl1AstQKbUl9KGRuLXsdZ6JHY+wiD14nl&#10;0Eoz6BOXeyfzLFtIrzviBat7fLTYfG6PnkfGzfvznLwtmvWttS97d71cO6UuL6aHexAJp/QXhh98&#10;RoeamQ7hSCYKpyAv8huOKuBHbP/Kg4K7RQGyruR//vobAAD//wMAUEsBAi0AFAAGAAgAAAAhALaD&#10;OJL+AAAA4QEAABMAAAAAAAAAAAAAAAAAAAAAAFtDb250ZW50X1R5cGVzXS54bWxQSwECLQAUAAYA&#10;CAAAACEAOP0h/9YAAACUAQAACwAAAAAAAAAAAAAAAAAvAQAAX3JlbHMvLnJlbHNQSwECLQAUAAYA&#10;CAAAACEAQ4rjeR4CAABBBAAADgAAAAAAAAAAAAAAAAAuAgAAZHJzL2Uyb0RvYy54bWxQSwECLQAU&#10;AAYACAAAACEAyrT4gtoAAAAHAQAADwAAAAAAAAAAAAAAAAB4BAAAZHJzL2Rvd25yZXYueG1sUEsF&#10;BgAAAAAEAAQA8wAAAH8FAAAAAA=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E26B" id="AutoShape 4" o:spid="_x0000_s1026" style="position:absolute;margin-left:40.65pt;margin-top:.05pt;width:48.1pt;height:48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CfCRQAAJhwAAAOAAAAZHJzL2Uyb0RvYy54bWysXW2PI7cN/l6g/8HwxxaXtTSat0U2QZP0&#10;igJpGyDTH+Dzem8X3bW3tu/20qL/vaSGHEszlKgU7YfMXv2MRD2kKJLSzHz97ZeX59Xn/en8dDzc&#10;rc1Xm/Vqf9gd758OH+/Wfx/ev+vWq/Nle7jfPh8P+7v1L/vz+ttvfvubr99eb/f2+Hh8vt+fVtDI&#10;4Xz79nq3frxcXm9vbs67x/3L9vzV8XV/gB8fjqeX7QX+efp4c3/avkHrL883drNpbt6Op/vX03G3&#10;P5/h//1h/HH9jW//4WG/u/zt4eG8v6ye79Yg28X/9+T/+wH/e/PN19vbj6ft6+PTjsTY/g9SvGyf&#10;DtDp1NQP28t29en0tGjq5Wl3Op6PD5evdseXm+PDw9Nu78cAozGb2Wh+fty+7v1YgJzz60TT+f/X&#10;7O6vn386rZ7u79bVenXYvoCK/vDpcvQ9rxzS8/Z6vgXUz68/nXCA59cfj7t/nOGHm+gX/McZMKsP&#10;b3853kMzW2jGU/Ll4fSCd8JgV188879MzO+/XFY7+D8bs+la0M8OfmqMqTc1dn2zveWbd5/Olz/t&#10;j76h7ecfz5dRcffwl6f9noQfoJGHl2fQ4e/frTYrs6nqVWcq0vOEMoz63c1q2KzeVn1j5xjLGN9S&#10;3TcrM4cAZ2Nn0AwCHqGdRV+OQaNEpq4kiWpGoUROlqhhjG/J9f1SopYh0AwCRIlgToYcAd+SRD2j&#10;UKJOlsjEdIsimZDspEwmptuYppGEAlVeKR+MTYgVc141AlMmZBwRIlUm5txY04lihbwPpkmIFRPv&#10;YIgLkzIh7YgQxbIx78Y2ogptSP1gU4YeU+/AQBdi2ZB3RMhixbybyoi2bkPqB5uwdhtTLyrRhrwn&#10;lWhj3k3VOkmJNqR+sAmTr2Lqq84s2apC3hEhslXFvBvXGkmsKqR+qBImX8XU150TxAp5R4QsVsx7&#10;UqyQ+qFKmHwVU1/DjF3YVhXyjghRLBfzblwvzkQXUj+4hMm7mHqRLRfynmTLxbyb2ol+y4XUDy5h&#10;8i6mXnSnLuQ96U5dzLtp5JnoQuoHlzD5Oqa+toIS65B3RIhKrGPeTbMR/VYdUj/UCZOvY+rrjTAT&#10;65B3RMhixbyDWOJMrEPqhzph8nVMfW0gDJkHDnXIOyJEsZqYd9PIwUwTUj80CZOHACdc9UUlQvBy&#10;XV2TSmxi3lO21YTUD03C5JuY+qoVbKsJeUeEzFbMe5KtkPqhSZg8BqNBjOQ2wlLdhrwjQhSrjXk3&#10;Dax3QkTahtQPMEYxJm1j6p2rl7bVhrwjQhYr5h2UKPqtNqR+aBMm38bUu6oVxAp5R4QoVhfzbupu&#10;I7HVhdQPgBHZ6mLqnRMCmy7kHRGyWDHvoMRWFCukfoAFVhYrpt61klgh74iQxYp5N20j+q0upH7o&#10;Eibfx9RXrWBbfcg7IkSx+ph3U/diGNiH1A99wuT7mPpairf6kHdEyGLFvEMiJiqxD6kfIKsTldjH&#10;1HeiWCHviBDFMpuYeAhPRS2aTUj+ALfJkplNTL8YRUBizA4ulymaTcy+sfJ8NJCwX1cOkC1h+mYT&#10;6yAhW6iBZIgDJQPuc8ysKzmPNZtQDSBbwv7NLJnta2HhNlE2ixBZp/N01layTmf5bDKhNbEeaidl&#10;tFFKi5CEbLEOQFm95MyMCdUwQEaesDcT60GcCibKa9NzYZbY9p24KkEazqrH4oRJZbbGxlNBLOKY&#10;KLdNlnGMjVUA01FWaZzdwm0J2mb5bS2aW5TgIkRW6SzD7RPFkzjDhcmcEG2W48qiRUluWrRZlpsS&#10;Lc5yTSrNNfM8V0ooTRV6o2RGaap4InSJeVDF8yCV6ppZrttYYQE1UbKLEFmhs2y3hxRBCBpNnO2a&#10;VLprZvmuhbm8yElMlPAiJCHaYh6IAa2JU16TynnNPOkVXVuc9SZd2zzt3cBCJPIWLwmpxBcK0exn&#10;xpIrJPdL3qLU1wFE5m2W+/Zy/QKiEu7Su7ZU8guFBsaNom2kFSFKfx1AEqLFEyE1R+P816QSYAja&#10;I9EgE5NYC1WAEFm0eQ5cbcRYEvIX7tPTlsqCIXJn3Bg0SHM0SoMhqEhIFisAllGxlmHiPNikEmEo&#10;eEeSifVOE6fC6ar1TAOwlovzoAmVAHXr1IIwS4erXqgumigfRojM2zwhdpAnSXM0zohNKiU285xY&#10;rKrHSXGqrA4JVKQDmGQyb3FaDLclFtJ5Ygwr7tJ/tKESHEBk3hapMSSrEm9xbmxSybGZZceVtMFl&#10;ovQYIQnZZnPB9TJvXbgwDyaVIZsu1oOrJXvrwnUZIQnZZnOhruS1NM6STSpNNrM82W2EipWJEmWE&#10;yLItMmUICCSdxqmySeXKZpYsYya5tLcoW0ZIQrZYB6aFCpcoW6iGwaQSZjPLmK24KvThXECIKBvs&#10;/MfztOmsJBvsqTMOVwW4TZ6ndpYyg6xL3myUMiMkIdt8LoD2Bd5snDLbVMpsZykzrEcLldpNqIPU&#10;imVnCXMv70TbOF+GuxKkzfJlCDIFyaJ8GSEyabN8uTNiSmrjdNmm0mU7T5ehLrYkLU6XAZIQbTYP&#10;cBCSPuN0GeNnsXAEO8hskz4C6SshcLNRuowQWbZZumxquQRi43zZpvJlO8uXMe1Y8hblywhJyDab&#10;By1EFxJvcb5sU/mynefLok7jfDnUKRwm+cjHRbaPfIJk9+VAR0jgr9UWTy1t/KmV1+MZT6sM4EDg&#10;TMrgT3VAE4DC8yYJMKxuCG5xu0cFg6dDMEyQEjRavofzyZi8JGiMHt4XtY72gXBQbYkwqDIPLxsp&#10;lh0QDhWDktaxFODhZUPF9NzDy4aKKTPCIdstEQazWA8vGypuqCIccsKS1jHZ8/CyoWIC5uFlQ8Wc&#10;COHjmSTVIDFR8fCyoWLugHAI+0uGiuG8h5cNFSNsDy8bKga9CId4tUQYjEM9vGyoGBoiHKK6ktYx&#10;WvPwsqHihoOHlw3V7wMgHmv4JeL44vx4Q9lwfcXc31DqnCbvBGtqkUiTf4KFrugG9lBYrS27gVRs&#10;YEkou4GUDKeWym5gP4XlxqIe2FNhEbDoBvZVWJoru4EHDfWysht40IUOy5envGlAaamoB/ZZsAtY&#10;dgN7LagJFd7Ag4biSJFI7LmwYlF0A/suA2WEshtoShvI7YtuYP+FCXfZDTxoyILLbmBNFzoxw17M&#10;QL5Y1AP7MQNJXMkNPjtDW8LMquwGGjTmO2U30KBtoSPzCYYXqdCRWXZkGLEXicSOzBY6MjsFW7Ej&#10;G5dzCl5PcNB9fsT9tF7BEfcPKNX29nV7wZiX/1y93a3xyPPqEa+Vj3hfjp/3w9EjLhj6Wlok4aAd&#10;jeyKeD5ESKz8AWtXJP/O19exRSz1Aw6qatQi/85XwhFHanuY9pb0i5su2C+4llFH3B9fuV9gBHGT&#10;xfPvfCUcbhyV4BYMcju75+N57xVz5XRsu8LTVdj25AiuCL6bkBQ8XpH8O19nuGkO8O98jXEa6xXu&#10;TYGEpbha65fa08Zhyb9ouAprCchgab+FOHW8WEQq4IXnlTYOS7OqGKdY7WRZpbjJAtlO0lbrsJgF&#10;Y68azVdUZLVXJLfOV7JG3OhFNmE+5OZsNeF4leJ2+Ert4Q6ib0/B0fyDU9v5frF0iyMuxDnIrnLj&#10;YAZLcUv+0tqpsVxapB1HnnLZeswm4zRpuediHGySZlnCTVTUYikOClrZ9rBgju2V4qA2mm2P5SvE&#10;adbD/BXjpvnH+spYBW5kFFlFjdXICMmt83WcYxMOtqpyLMHRpLG9QpxqPZQylOIqrV9mphT3K1hv&#10;cHMcLU6Nqmpa765IZpuvxDqvi4pf55616GbCLfx/3C88s+dHoq1PE06Zsw3NnboUN2XRLBdfR16m&#10;fktxShww8VKIW+otPRdbqiVc70lFfQ1un0f2w6PmK42ecJq2uedinGYVFPOqVsE4RdstVvRhvJpV&#10;TDhN29xvKU7R9sRfIe6qYdZX2io63I7BsUNkOfrTlFV0uBHkkXnP2+HzjN568tFIB6P5Nbh6Ssh5&#10;VHwdrZHbqyGzy60MHUUqxThlnZ3aK5WvEOcUX8v9ari2Z33kM+KWok2MB3L8tbRyLa0s1kfbzVch&#10;/p2vo94YVys8TzhFvy0eiEE7LcWV9luI03nhioKiD6oIwjmXvD7wUJefl/kspmUcrAM5/U4eoRSn&#10;8Dy1p9n9whOxneje65pLJL0XRRJXJLfOV/YiFLFCaTLLEuc7pbipDsz98TWeBXBWJtsvz4JK6Zdn&#10;QTFuEV/O5CPr0fhjK8NcM8sfabsUt+w3ZxXj5hg8Q04yJK2C1jQHh5ez0lIJ1kFVLo+jXE+bO7z2&#10;wSn4fHu0RsIjwEU4pfrY4fkiXJs1bXdcGeFaC1sDX8lqaQvVKf22jJs2mbgdvvIsGGs8Ks88DlUf&#10;v5I/TR9Ug3JTnZzl5yuNY8r587OghUjX60NrDw+got4Uu2rx7C7iFHtuaR/+OkNYfr7SOMBORnvh&#10;mcS/85XtgOSDjCBnp9N4YY3O4pg/pfLVsT6U9jo8rIW8KPJ1PM+V+cGxsJv2D5kPvo68dHiOCfud&#10;PBH/nvZefs8E74HDsyNHKe/V49F7RMITdDk2r7i8Fnt8tAHag3dX5Nsj3FVCHhVfx9H3XHWHtSMr&#10;Hx5Xg34bOAiTw3U0W1rAZ3G0Cd6CF8vhWqi9YL8d7IGX4OBB4SxuinRKcYqVsXx1KW5hZbE+eG2u&#10;C3GdmjePs6pTxtvg6XPguVdiggYf90IcPAaX0wc8fTvi4GmoEpxWJ6jx0QPotxSnRfj1ov7GeuDr&#10;OD8Yp/ZLtdFSnCofHveF8ZbitH4drTqlOK1fOGdfJB/jtLpSzfIpGTXjesUfwPtXRvtT/FWNj3Oi&#10;PSt70Vh7GXFK5Z/8VQ+17ZzdO/KnvSJfRXbaK1FFtaH5Bqtorl9L+1/ddF6E7Z2vo91bfJoNeNH8&#10;Bo+jhvUm1y+8UsG3p9oVHRJVcRRVaP1ijb9kHlWUO2n9VlxlhwfScuO1dDZA488fUUeelfWXj+F0&#10;8Chirl9DFYlOsRf/3CD2Ox1wYf3zdbSDCTfVHvl3vsY4bZ6zfCqO67NKDo2nklC/tWLP/rETj8vH&#10;V/4REMQp0So8pzH2q+htag/8ZVZv+FgM9qv4jWm8it/wTx759jhCZX3xlfSGTyghbjrHx7/zdYaD&#10;R+Oy46CsVFtn+ABhMU7jhfvVcL92vEqWZthOlX2Eye6VbHjipRSn7DcY9leFOM3/wbPl3l5KcZ3i&#10;N0i8Vlk+8IwaWGkDJ7Bz1kdOF96tlIVxrKbNSQpxpiSPpwRfeWqMjED1Micbderg6ascDN9ZACPF&#10;01U5GG112+kkKsvE11E2otdqXp60io9F53qdtK+cYmFr13biefZoOTp7PQeniLPykRfVzoXwkVOn&#10;mB17ea3WNbWnGh7VapTseBqvpjfyZg7OuuV5Gb28g0OkRThtdeHao5J9sjfT9DHhNF64Xw3HvJSO&#10;V+OPvLw2eSe7h+wtyzNk9zjL4W1xRTjt3A97+WKcUq1gfSwr+rF7YZzqN2i8Rp1v4/zAd1fl+LMg&#10;v18P8uZcsTPNew3UArYGGw25Th2lEkqG5WjvVYHBSyh9pxqMdiEUR4AbqTgE2NfPDcHSfi+8si2P&#10;g/nv7VNZhSzhNDux+PYfXNUUu2Octm5YfN0qzh9lHbL42hDEaePgU5xKtmEJp/VbUXZQitN2ALk9&#10;TW81BUBQIs+ZQU1HiqdHD3hW83UMHhqaF9ODUPwzXwkGoa8nOT9nGz7HnDc9hmnUtTR/VBzMnNFU&#10;8olfi88Vo6lAwSXHXYsvxfI4pT0yeackJC0fXIaCeL5fMnltG4r7VY6yTuOAuDTbL28CK46KD145&#10;JQye+p0e9mFr4utoVYyrlIJgi+88A31UyoG0lp6f0Q59tjRebaoxTjsyPOGUkKrl/EAp/DccApXi&#10;NDtg/RbiVF5oe66CQlTWrhgHS1IJzsF8z+Noniv2N/FXiFPthfyLjhu3favC8er80ZIKGyM5XhpK&#10;ibSlt6EQtxSnnSaASA+n5XS8mWc3X8dZzpvD+Ja43Cg62m7AN75kcbCAY7dWSWR72vStlLUNtxm8&#10;t9e2b2m4+nYreStt+5a2Rysoh+fG2+O7XPx4FV7oWVdMFHLtdRxHKtsrfDhBiZdaeiBcMxbaXFHq&#10;MQ3UtP1g87bSUGtaEERP8yvrWo3vaAeG84G1o+3OvBYcHYnJt4U6Lxgmx7YKaZwaKpriyg6+SjJn&#10;IBQAa3ZE+R7KmGuNNt80K6fITIkYGJWv/VH0ptT0xrbqMvEbCOFyoyQyWkV+ohZPAORaY03hSYYs&#10;jmp/+EGlHI7tqFfOzrJZ9sqOPht5r9TqeMrQp5LgOWZeGvg6LhE8AbX2aspttZ1X9iLaOFpyIxov&#10;7Ao1nlt8pxk4Eu0kC7tgTb8duXTNXniJUM2PlhzNmvmkkjY5lmekWK98rgpUjs+j+3ckTQ+m4/Ps&#10;wUe+zsfnp/v3T8/P+ED6+fTxw/fPp9XnLXzGzVTf/3EqY0SwZ/9upsMRb2PLx9vhK2P07Dt+b8x/&#10;lu3fPbyYefOd7d+9b7r2nXvv6nd9u+nebUz/Xd/AK7HdD+//g8/FG3f7+HR/vz/8+HTY8yfijCv7&#10;BBt9rG78uJv/SJx/8r6GnMSPKznIjf8fzd9okKfjp8M9jG57+7jf3v+R/r5sn57Hv29iiT3JMGy+&#10;eiL8p9vwa23j590+HO9/gS+3nY7j5/Hgc37wx+Px9K/16g0+jXe3Pv/z0/a0X6+e/3yAb8/18C5f&#10;8KYX/w+ozOM53VP4y4fwl+1hB03drS9reL0W/vn9Zfz+3qfX09PHR+jJeC4OR/zw3MMTftnNyzdK&#10;Rf+Az9/5EdCn+vD7euG/Per6QcFv/isAAAAA//8DAFBLAwQUAAYACAAAACEA56sAk9oAAAAGAQAA&#10;DwAAAGRycy9kb3ducmV2LnhtbEyOy07DMBBF90j8gzVI7KhTCmkJmVQ8hFhToOrSiadJRDy2YrdN&#10;+vU4K1jeh+49+XownThS71vLCPNZAoK4srrlGuHr8+1mBcIHxVp1lglhJA/r4vIiV5m2J/6g4ybU&#10;Io6wzxRCE4LLpPRVQ0b5mXXEMdvb3qgQZV9L3atTHDedvE2SVBrVcnxolKOXhqqfzcEgfKfjwhkZ&#10;0t1+rF159q/P79sz4vXV8PQIItAQ/sow4Ud0KCJTaQ+svegQVvNFbE6+mNLl8h5EifCQ3oEscvkf&#10;v/gFAAD//wMAUEsBAi0AFAAGAAgAAAAhALaDOJL+AAAA4QEAABMAAAAAAAAAAAAAAAAAAAAAAFtD&#10;b250ZW50X1R5cGVzXS54bWxQSwECLQAUAAYACAAAACEAOP0h/9YAAACUAQAACwAAAAAAAAAAAAAA&#10;AAAvAQAAX3JlbHMvLnJlbHNQSwECLQAUAAYACAAAACEAIspgnwkUAACYcAAADgAAAAAAAAAAAAAA&#10;AAAuAgAAZHJzL2Uyb0RvYy54bWxQSwECLQAUAAYACAAAACEA56sAk9oAAAAGAQAADwAAAAAAAAAA&#10;AAAAAABjFgAAZHJzL2Rvd25yZXYueG1sUEsFBgAAAAAEAAQA8wAAAGoXAAAAAA=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7464">
        <w:rPr>
          <w:w w:val="95"/>
        </w:rPr>
        <w:t>Календарно-тематическое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планирование</w:t>
      </w:r>
      <w:r w:rsidR="00737464">
        <w:rPr>
          <w:spacing w:val="57"/>
          <w:w w:val="95"/>
        </w:rPr>
        <w:t xml:space="preserve"> </w:t>
      </w:r>
      <w:r w:rsidR="00737464">
        <w:rPr>
          <w:w w:val="95"/>
        </w:rPr>
        <w:t>по</w:t>
      </w:r>
      <w:r w:rsidR="00737464">
        <w:rPr>
          <w:spacing w:val="62"/>
          <w:w w:val="95"/>
        </w:rPr>
        <w:t xml:space="preserve"> </w:t>
      </w:r>
      <w:r w:rsidR="00737464">
        <w:rPr>
          <w:w w:val="95"/>
        </w:rPr>
        <w:t>программе</w:t>
      </w:r>
      <w:r w:rsidR="00737464">
        <w:rPr>
          <w:spacing w:val="56"/>
          <w:w w:val="95"/>
        </w:rPr>
        <w:t xml:space="preserve"> </w:t>
      </w:r>
      <w:r w:rsidR="00737464">
        <w:rPr>
          <w:w w:val="95"/>
        </w:rPr>
        <w:t>курса</w:t>
      </w:r>
      <w:r w:rsidR="00737464">
        <w:rPr>
          <w:spacing w:val="59"/>
          <w:w w:val="95"/>
        </w:rPr>
        <w:t xml:space="preserve"> </w:t>
      </w:r>
      <w:r w:rsidR="00737464">
        <w:rPr>
          <w:w w:val="95"/>
        </w:rPr>
        <w:t>внеурочной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деятельности</w:t>
      </w:r>
    </w:p>
    <w:p w:rsidR="00DD17FF" w:rsidRDefault="0073746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DD17FF" w:rsidRDefault="00DD17FF">
      <w:pPr>
        <w:rPr>
          <w:b/>
          <w:sz w:val="20"/>
        </w:rPr>
      </w:pPr>
    </w:p>
    <w:p w:rsidR="00DD17FF" w:rsidRDefault="00DD17FF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DD17FF">
        <w:trPr>
          <w:trHeight w:val="823"/>
        </w:trPr>
        <w:tc>
          <w:tcPr>
            <w:tcW w:w="456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DD17FF" w:rsidRDefault="0073746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DD17FF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DD17FF" w:rsidRDefault="00737464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r>
              <w:t>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DD17FF" w:rsidRDefault="00737464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</w:p>
          <w:p w:rsidR="00DD17FF" w:rsidRDefault="00737464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DD17FF" w:rsidRDefault="00737464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/>
              <w:ind w:left="431" w:right="172" w:firstLine="1149"/>
              <w:jc w:val="left"/>
            </w:pPr>
            <w:r>
              <w:t>Тема 20. Профориентационное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</w:p>
          <w:p w:rsidR="00DD17FF" w:rsidRDefault="00737464">
            <w:pPr>
              <w:pStyle w:val="TableParagraph"/>
              <w:spacing w:line="262" w:lineRule="exact"/>
              <w:ind w:left="4161"/>
              <w:jc w:val="left"/>
            </w:pPr>
            <w:r>
              <w:t>телемедицины,</w:t>
            </w:r>
            <w:r>
              <w:rPr>
                <w:spacing w:val="5"/>
              </w:rPr>
              <w:t xml:space="preserve"> </w:t>
            </w:r>
            <w:r>
              <w:t>биотехнолог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r>
              <w:t>Профориентационное</w:t>
            </w:r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DD17FF" w:rsidRDefault="00737464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885"/>
        </w:trPr>
        <w:tc>
          <w:tcPr>
            <w:tcW w:w="456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DD17FF" w:rsidRDefault="00737464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DD17FF" w:rsidRDefault="0073746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DD17FF" w:rsidRDefault="00DD17FF">
      <w:pPr>
        <w:sectPr w:rsidR="00DD17F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DD17FF" w:rsidRDefault="004D56C9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0D4A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3jHwIAAEEEAAAOAAAAZHJzL2Uyb0RvYy54bWysU8GO2yAQvVfqPyDuie3Em81acVaVnfSS&#10;diPt9gMI4BgVAwISJ6r67x1wEmXbS1X1AgMz83gz81g8nzqJjtw6oVWJs3GKEVdUM6H2Jf72th7N&#10;MXKeKEakVrzEZ+7w8/Ljh0VvCj7RrZaMWwQgyhW9KXHrvSmSxNGWd8SNteEKnI22HfFwtPuEWdID&#10;eieTSZrOkl5bZqym3Dm4rQcnXkb8puHUvzSN4x7JEgM3H1cb111Yk+WCFHtLTCvohQb5BxYdEQoe&#10;vUHVxBN0sOIPqE5Qq51u/JjqLtFNIyiPNUA1WfpbNa8tMTzWAs1x5tYm9/9g6dfj1iLBSjzBSJEO&#10;RrQRiqNp6ExvXAEBldraUBs9qVez0fS7Q0pXLVF7Hhm+nQ2kZSEjeZcSDs4A/q7/ohnEkIPXsU2n&#10;xnYBEhqATnEa59s0+MkjOlxSuJ1lkyyPg0pIcc0z1vnPXHcoGCWWQDnikuPG+cCDFNeQ8IzSayFl&#10;nLVUqAeyk8c0jRlOS8GCN8Q5u99V0qIjAblk02r1+BCrAs99WICuiWuHuOgahGT1QbH4TMsJW11s&#10;T4QcbKAlVXgIagSiF2sQyo+n9Gk1X83zUT6ZrUZ5WtejT+sqH83W2eNDPa2rqs5+Bs5ZXrSCMa4C&#10;7atos/zvRHH5PoPcbrK9NSh5jx47CWSveyQdhxzmOihkp9l5a6/DB53G4MufCh/h/gz2/c9f/gIA&#10;AP//AwBQSwMEFAAGAAgAAAAhAMq0+ILaAAAABwEAAA8AAABkcnMvZG93bnJldi54bWxMj8FOwzAQ&#10;RO9I/IO1SNyo0xBKCXEqhERPoIrSShzdeIkj7HUUu2n4exZxgONoRjNvqtXknRhxiF0gBfNZBgKp&#10;CaajVsHu7elqCSImTUa7QKjgCyOs6vOzSpcmnOgVx21qBZdQLLUCm1JfShkbi17HWeiR2PsIg9eJ&#10;5dBKM+gTl3sn8yxbSK874gWre3y02Hxuj55Hxs3785y8LZr1rbUve3e9XDulLi+mh3sQCaf0F4Yf&#10;fEaHmpkO4UgmCqcgL/IbjirgR2z/yoOCu0UBsq7kf/76GwAA//8DAFBLAQItABQABgAIAAAAIQC2&#10;gziS/gAAAOEBAAATAAAAAAAAAAAAAAAAAAAAAABbQ29udGVudF9UeXBlc10ueG1sUEsBAi0AFAAG&#10;AAgAAAAhADj9If/WAAAAlAEAAAsAAAAAAAAAAAAAAAAALwEAAF9yZWxzLy5yZWxzUEsBAi0AFAAG&#10;AAgAAAAhAFNY7eMfAgAAQQQAAA4AAAAAAAAAAAAAAAAALgIAAGRycy9lMm9Eb2MueG1sUEsBAi0A&#10;FAAGAAgAAAAhAMq0+ILaAAAABwEAAA8AAAAAAAAAAAAAAAAAeQQAAGRycy9kb3ducmV2LnhtbFBL&#10;BQYAAAAABAAEAPMAAACABQAAAAA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7100" id="AutoShape 2" o:spid="_x0000_s1026" style="position:absolute;margin-left:40.65pt;margin-top:.05pt;width:48.1pt;height:4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CHDRQAAJhwAAAOAAAAZHJzL2Uyb0RvYy54bWysXW2P47gN/l6g/yHIxxZ7E8ny2+B2D727&#10;blHg2h5w7g/IZjI7g84k0yS7s9ei/72kTDqSTYnaov1wnm0eS9RDiiIp2f72uy/PT6vP+9P58Xh4&#10;uzbfbNar/WF3vHs8fHy7/vvw/k23Xp0v28Pd9ul42L9d/7o/r79799vffPv6cru3x4fj093+tIJG&#10;Dufb15e364fL5eX25ua8e9g/b8/fHF/2B/jx/nh63l7gn6ePN3en7Su0/vx0Yzeb5ub1eLp7OR13&#10;+/MZ/t8fxx/X73z79/f73eVv9/fn/WX19HYNsl38f0/+vx/wvzfvvt3efjxtXx4edyTG9n+Q4nn7&#10;eIBOp6Z+3F62q0+nx0VTz4+70/F8vL98szs+3xzv7x93ez8GGI3ZzEbzy8P2Ze/HAuScXyaazv+/&#10;Znd//fzzafV4B7pbrw7bZ1DRHz5djr7nlUV6Xl/Ot4D65eXnEw7w/PLTcfePM/xwE/2C/zgDZvXh&#10;9S/HO2hmC814Sr7cn57xThjs6otn/teJ+f2Xy2oH/2djNl0L+tnBT40x9abGrm+2t3zz7tP58qf9&#10;0Te0/fzT+TIq7g7+8rTfkfADNHL//AQ6/P2b1WZlNlW96kxFep5QMNgR9bub1bBZva76xg8WFDhh&#10;LGN8S3XfrMy8mYoh0AwCHqCdRV+OQaNEpq4kiWpGoUROlqhhjG/J9f1SopYh0AwCRIlgToYcAd+S&#10;RD2jUKJOlsjEdIsimZDspEwmptuYppGEAlUGmjM2IVbMedUITJmQcUSIVJmYc2NNJ4oV8j6YJiFW&#10;TLyDIS5MyoS0I0IUy8a8G9uIKrQh9YNNGXpMvQMDXYhlQ94RIYsV824qI9q6DakfbMLabUy9qEQb&#10;8p5Uoo15N1XrJCXakPrBJky+iqmvOrNkqwp5R4TIVhXzblxrJLGqkPqhSph8FVNfd04QK+QdEbJY&#10;Me9JsULqhyph8lVMfQ0zdmFbVcg7IkSxXMy7cb04E11I/eASJu9i6kW2XMh7ki0X825qJ/otF1I/&#10;uITJu5h60Z26kPekO3Ux76aRZ6ILqR9cwuTrmPraCkqsQ94RISqxjnk3zUb0W3VI/VAnTL6Oqa83&#10;wkysQ94RIYsV8w5iiTOxDqkf6oTJ1zH1tYEwZB441CHviBDFamLeTSMHM01I/dAkTB4CnHDVF5UI&#10;wct1dU0qsYl5T9lWE1I/NAmTb2Lqq1awrSbkHREyWzHvSbZC6ocmYfIYjAYxktsIS3Ub8o4IUaw2&#10;5t00sN4JEWkbUj/AGMWYtI2pd65e2lYb8o4IWayYd1Ci6LfakPqhTZh8G1PvqlYQK+QdEaJYXcy7&#10;qbuNxFYXUj8ARmSri6l3TghsupB3RMhixbyDEltRrJD6ARZYWayYetdKYoW8I0IWK+bdtI3ot7qQ&#10;+qFLmHwfU1+1gm31Ie+IEMXqY95N3YthYB9SP/QJk+9j6msp3upD3hEhixXzDomYqMQ+pH6ArE5U&#10;Yh9T34lihbwjQhTLbGLiITwVtWg2IfkD3CZLZjYx/WIUAYkxO7hcpmg2MfvGyvPRQMJ+XTlAtoTp&#10;m02sg4RsoQaSIQ6UDLjPMbOu5DzWbEI1gGwJ+zezZLavhYXbRNksQmSdztNZW8k6neWzyYTWxHqo&#10;nZTRRiktQhKyxToAZfWSMzMmVMMAGXnC3kysB3EqmCivTc+FWWLbd+KqBGk4qx6LEyaV2RobTwWx&#10;iGOi3DZZxjE2VgFMR1mlcXYLtyVom+W3tWhuUYKLEFmlswy3TxRP4gwXJnNCtFmOK4sWJblp0WZZ&#10;bkq0OMs1qTTXzPNcKaE0VeiNkhmlqeKJ0CXmQRXPg1Sqa2a5bmOFBdREyS5CZIXOst0eUgQhaDRx&#10;tmtS6a6Z5bsW5vIiJzFRwouQhGiLeSAGtCZOeU0q5zXzpFd0bXHWm3Rt87R3AwuRyFu8JKQSXyhE&#10;s58ZS66Q3C95i1JfBxCZt1nu28v1C4hKuEvv2lLJLxQaGDeKtpFWhCj9dQBJiBZPhNQcjfNfk0qA&#10;IWiPRINMTGItVAFCZNHmOXC1EWNJyF+4T09bKguGyJ1xY9AgzdEoDYagIiFZrABYRsVahonzYJNK&#10;hKHgHUkm1jtNnAqnq9YzDcBaLs6DJlQC1K1TC8IsHa56obpoonwYITJv84TYQZ4kzdE4IzaplNjM&#10;c2Kxqh4nxamyOiRQkQ5gksm8xWkx3JZYSOeJMay4S//RhkpwAJF5W6TGkKxKvMW5sUklx2aWHVfS&#10;BpeJ0mOEJGSbzQXXy7x14cI8mFSGbLpYD66W7K0L12WEJGSbzYW6ktfSOEs2qTTZzPJktxEqViZK&#10;lBEiy7bIlCEgkHQap8omlSubWbKMmeTS3qJsGSEJ2WIdmBYqXKJsoRoGk0qYzSxjtuKq0IdzASGi&#10;bLDzH8/TprOSbLCnzjhcFeA2eZ7aWcoMsi55s1HKjJCEbPO5ANoXeLNxymxTKbOdpcywHi1Uajeh&#10;DlIrlp0lzL28E23jfBnuSpA2y5chyBQki/JlhMikzfLlzogpqY3TZZtKl+08XYa62JK0OF0GSEK0&#10;2TzAQUj6jNNljJ/FwhHsILNN+gikr4TAzUbpMkJk2WbpsqnlEoiN82WbypftLF/GtGPJW5QvIyQh&#10;22wetBBdSLzF+bJN5ct2ni+LOo3z5VCncJjkIx8X2T7wCZLdlwMdIYG/Vls8tbTxp1Zejmc8rTKA&#10;A4EzKYM/1QFNAArPmyTAsLohuKXDK3kweDoEwwQZj7rk0Wj5Hs4nYxQ4OAQP74taR/tAOKi2RBhU&#10;mYeXjRTLDgiHikFJ61gK8PCyoWJ67uFlQ8WUGeGQ7ZYIg1msh5cNFTdUEQ45YUnrmOx5eNlQMQHz&#10;8LKhYk6E8PFMkmq9mKh4eNlQMXdAOIT9JUPFcN7Dy4aKEbaHlw0Vg16EQ7xaIgzGoR5eNlQMDREO&#10;UV1J6xiteXjZUHHDwcPLhur3ARCPNfwScXxxfryhbLi+Yu5vKHVOk3eCNbVIJFwsxx4KB80eCqu1&#10;RT2wjzKwJJTdQEqGU0tlN7CfwnJjUQ/sqbAIWHQD+yoszZXdQHYNh3YKb+BBFzosX57yioPSUpFI&#10;7LNgF7DsBvZaUBMqvIEHDcWRIpHYc2HFougG9l0GyghlN7B5Q25fdAP7L0y4y27gQUMWXHYDa7rQ&#10;iRn2YgbyxaIe2I8ZSOJKbvDZGdoSZlZlN9CgMd8pu4EGbQsdmU8wvEiFjsyyI8OIvUgkdmS20JFZ&#10;dmQ2dmTjck7B6wkOus+PuJ/WKzji/gGl2t6+bC8Y8/Kfq9e3azzyvHrAa+Uj3ufj5/1w9IgLhr6W&#10;Fkk4aEcjuyKeDhESK3/A2hXJv/P1ZWwRS/2Ag6oatci/85VwxJHaHqa9Jf3ipgv2C65l1BH3x1fu&#10;FxhB3GTx/DtfCYcbRyW4BYPczu7peN57xVw5Hduu8HQVtj05giuC7yYkBY9XJP/O1xlumgP8O19j&#10;nMZ6hXtTIGEprtb6pfa0cVjyLxquwloCMljabyFOHS8WkQp44XmljcPSrCrGKVY7WVYpbrJAtpO0&#10;1TosZsHYq0bzFRVZ7RXJrfOVrBE3epFNmA+5OVtNOF6luB2+Unu4g+jbU3A0/+DUdr5fLN3iiAtx&#10;DrKr3DiYwVLckr+0dmoslxZpx5GnXLYes8k4TVruuRgHm6RZlnATFbVYioOCVrY9LJhje6U4qI1m&#10;22P5CnGa9TB/xbhp/rG+MlaBGxlFVlFjNTJCcut8HefYhIOtqhxLcDRpbK8Qp1oPpQyluErrl5kp&#10;xX0F6w1ujqPFqVFVTevdFcls85VY53VR8evcsxbdTLiF/4/7hWf2/Ei09WnCKXO2oblTl+KmLJrl&#10;4uvIy9RvKU6JAyZeCnFLvaXnYku1hOs9qaivwe3zyH541Hyl0RNO0zb3XIzTrIJiXtUqGKdou8WK&#10;PoxXs4oJp2mb+y3FKdqe+CvEXTXM+kpbRYfbMTh2iCxHf5qyig43gjwy73k7fJ7RW08+GulgNF+D&#10;q6eEnEfF19Eaub0aMrvcytBRpFKMU9bZqb1S+QpxTvG13K+Ga3vWRz4jbinaxHggx19LK9fSymJ9&#10;tN18FeLf+TrqjXG1wvOEU/Tb4oEYtNNSXGm/hTidF64oKPqgiiCcc8nrAw91+XmZz2JaxsE6kNPv&#10;5BFKcQrPU3ua3S88EduJ7r2uuUTSe1EkcUVy63xlL0IRK5QmsyxxvlOKm+rA3B9f41kAZ2Wy/fIs&#10;qJR+eRYU4xbx5Uw+sh6NP7YyzDWz/JG2S3HLfnNWMW6OwTPkJEPSKmhNc3B4OSstlWAdVOXyOMr1&#10;tLnDax+cgs+3R2skPAJchFOqjx2eL8K1WdN2x5URrrWwNfCVrJa2UJ3Sb8u4aZOJ2+Erz4KxxqPy&#10;zONQ9fGV/Gn6oBqUm+rkLD9faRxTzp+fBS1Eul4fWnt4ABX1pthVi2d3EafYc0v78NcZwvLzlcYB&#10;djLaC88k/p2vbAckH2QEOTudxgtrdBbH/CmVr471obTX4WEt5EWRr+N5rswPjoXdtH/IfPB15KXD&#10;c0zY7+SJ+Pe09/J7JngPHJ4dOUp5rx6P3iMSnqDLsXnF5bXY46MN0B68uyLfHuGuEvKo+DqOvueq&#10;O6wdWfnwuBr028BBmByuo9nSAj6Lo03wFrxYDtdC7QX77WAPvAQHDwpncVOkU4pTrIzlq0txCyuL&#10;9cFrc12I69S8eZxVnTLeBk+fA8+9EhM0+LgX4uAxuJw+4OnbEQdPQ5XgtDpBjY8eQL+lOC3Crxf1&#10;N9YDX8f5wTi1X6qNluJU+fC4L4y3FKf162jVKcVp/cI5+yL5GKfVlWqWT8moGdcr/gDevzLan+Kv&#10;anycE+1Z2YvG2suIUyr/5K96qG3n7N6RP+0V+Sqy016JKqoNzTdYRXP9Wtr/6qbzImzvfB3t3uLT&#10;bMCL5jd4HDWsN7l+4ZUKvj3VruiQqIqjqELrF2v8JfOootxJ67fiKjs8kJYbr6WzARp//og68qys&#10;v3wMp4NHEXP9GqpIdIq9+OcGsd/pgAvrn6+jHUy4qfbIv/M1xmnznOVTcVyfVXJoPJWE+q0Ve/aP&#10;nXhcPr7yj4AgTolW4TmNsV9Fb1N74C+zesPHYrBfxW9M41X8hn/yyLfHESrri6+kN3xCCXHTOT7+&#10;na8zHDwalx0HZaXaOsMHCItxGi/cr4b72vEqWZphO1X2ESa7V7LhiZdSnLLfYNhfFeI0/wfPlnt7&#10;KcV1it8g8Vpl+cAzamClDZzAzlkfOV14t1IWxrGaNicpxJmSPJ4SfOWpMTIC1cucbNSpg6evcjB8&#10;ZwGMFE9X5WC01W2nk6gsE19H2Yheq3l50io+Fp3rddK+coqFrV3biefZo+Xo7PUcnCLOykdeVDsX&#10;wkdOnWJ27OW1WtfUnmp4VKtRsuNpvJreyJs5OOuW52X08g4OkRbhtNWFa49K9sneTNPHhNN44X41&#10;HPNSOl6NP/Ly2uSd7B6ytyzPkN3jLIe3xRXhtHM/7OWLcUq1gvWxrOjH7oVxqt+g8Rp1vo3zA99d&#10;lePPgvx+Pcibc8XONO81UAvYGmw05Dp1lEooGZajvVcFBi+h9J1qMNqFUBwBbqTiEGBfPzcES/u9&#10;8Mq2PA7mv7dPZRWyhNPsxOLbf3BVU+yOcdq6YfF1qzh/lHXI4mtDEKeNg09xKtmGJZzWb0XZQSlO&#10;2wHk9jS91RQAQYk8ZwY1HSmeHj3gWc3XMXhoaF5MD0Lxz3wlGIS+nuT8nG34HHPe9BimUdfS/FFx&#10;MHNGU8knfi0+V4ymAgWXHHctvhTL45T2yOSdkpC0fHAZCuL5fsnktW0o7lc5yjqNA+LSbL+8Caw4&#10;Kj545ZQweOp3etiHrYmvo1UxrlIKgi2+8wz0USkH0lp6fkY79NnSeLWpxjjtyPCEU0KqlvMDpfDf&#10;cAhUitPsgPVbiFN5oe25CgpRWbtiHCxJJTgH8z2Po3mu2N/EXyFOtRfyLzpu3PatCser80dLKmyM&#10;5HhpKCXSlt6GQtxSnHaaACI9nJbT8Wae3XwdZzlvDuNb4nKj6Gi7Ad/4ksXBAo7dWiWR7WnTt1LW&#10;Ntxm8N5e276l4erbreSttO1b2h6toByeG2+P73Lx41V4oWddMVHItddxHKlsr/DhBCVeaumBcM1Y&#10;aHNFqcc0UNP2g83bSkOtaUEQPc2vrGs1vqMdGM4H1o62O/NacHQkJt8W6rxgmBzbKqRxaqhoiis7&#10;+CrJnIFQAKzZEeV7KGOuNdp806ycIjMlYmBUvvZH0ZtS0xvbqsvEbyCEy42SyGgV+YlaPAGQa401&#10;hScZsjiq/eEHlXI4tqNeOTvLZtkrO/ps5L1Sq+MpQ59KgueYeWng67hE8ATU2qspt9V2XtmLaONo&#10;yY1ovLAr1Hhu8Z1m4Ei0kyzsgjX9duTSNXvhJUI1P1pyNGvmk0ra5FiekWK98rkqUDk+j+4/8DU9&#10;mI7Pswcf+Tofnx7v3j8+PeED6efTxw8/PJ1Wn7fwGTdT/fDHqYwRwZ78u5kOR7yNLR9vh6+M0bPv&#10;+L0x/1m2f/fwYubN97Z/877p2jfuvavf9O2me7Mx/fd9A6/Edj++/w8+F2/c7cPj3d3+8NPjYc+f&#10;iDOu7BNs9LG68eNu/iNx/sn7GnISP67kIDf+fzR/o0Gejp8OdzC67e3Dfnv3R/r7sn18Gv++iSX2&#10;JMOw+eqJ8J9uw6+1jZ93+3C8+xW+3HY6jp/Hg8/5wR8Px9O/1qtX+DTe2/X5n5+2p/169fTnA3x7&#10;rod3+YI3vfh/QGUez+mewl8+hL9sDzto6u36sobXa+GfP1zG7+99ejk9fnyAnozn4nDED8/dP+KX&#10;3bx8o1T0D/j8nR8BfaoPv68X/tujrh8UfPdfAQAAAP//AwBQSwMEFAAGAAgAAAAhAOerAJPaAAAA&#10;BgEAAA8AAABkcnMvZG93bnJldi54bWxMjstOwzAQRfdI/IM1SOyoUwppCZlUPIRYU6Dq0omnSUQ8&#10;tmK3Tfr1OCtY3ofuPfl6MJ04Uu9bywjzWQKCuLK65Rrh6/PtZgXCB8VadZYJYSQP6+LyIleZtif+&#10;oOMm1CKOsM8UQhOCy6T0VUNG+Zl1xDHb296oEGVfS92rUxw3nbxNklQa1XJ8aJSjl4aqn83BIHyn&#10;48IZGdLdfqxdefavz+/bM+L11fD0CCLQEP7KMOFHdCgiU2kPrL3oEFbzRWxOvpjS5fIeRInwkN6B&#10;LHL5H7/4BQAA//8DAFBLAQItABQABgAIAAAAIQC2gziS/gAAAOEBAAATAAAAAAAAAAAAAAAAAAAA&#10;AABbQ29udGVudF9UeXBlc10ueG1sUEsBAi0AFAAGAAgAAAAhADj9If/WAAAAlAEAAAsAAAAAAAAA&#10;AAAAAAAALwEAAF9yZWxzLy5yZWxzUEsBAi0AFAAGAAgAAAAhAPYtsIcNFAAAmHAAAA4AAAAAAAAA&#10;AAAAAAAALgIAAGRycy9lMm9Eb2MueG1sUEsBAi0AFAAGAAgAAAAhAOerAJPaAAAABgEAAA8AAAAA&#10;AAAAAAAAAAAAZxYAAGRycy9kb3ducmV2LnhtbFBLBQYAAAAABAAEAPMAAABuFwAAAAA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7464">
        <w:rPr>
          <w:w w:val="95"/>
        </w:rPr>
        <w:t>Календарно-тематическое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планирование</w:t>
      </w:r>
      <w:r w:rsidR="00737464">
        <w:rPr>
          <w:spacing w:val="57"/>
          <w:w w:val="95"/>
        </w:rPr>
        <w:t xml:space="preserve"> </w:t>
      </w:r>
      <w:r w:rsidR="00737464">
        <w:rPr>
          <w:w w:val="95"/>
        </w:rPr>
        <w:t>по</w:t>
      </w:r>
      <w:r w:rsidR="00737464">
        <w:rPr>
          <w:spacing w:val="62"/>
          <w:w w:val="95"/>
        </w:rPr>
        <w:t xml:space="preserve"> </w:t>
      </w:r>
      <w:r w:rsidR="00737464">
        <w:rPr>
          <w:w w:val="95"/>
        </w:rPr>
        <w:t>программе</w:t>
      </w:r>
      <w:r w:rsidR="00737464">
        <w:rPr>
          <w:spacing w:val="56"/>
          <w:w w:val="95"/>
        </w:rPr>
        <w:t xml:space="preserve"> </w:t>
      </w:r>
      <w:r w:rsidR="00737464">
        <w:rPr>
          <w:w w:val="95"/>
        </w:rPr>
        <w:t>курса</w:t>
      </w:r>
      <w:r w:rsidR="00737464">
        <w:rPr>
          <w:spacing w:val="59"/>
          <w:w w:val="95"/>
        </w:rPr>
        <w:t xml:space="preserve"> </w:t>
      </w:r>
      <w:r w:rsidR="00737464">
        <w:rPr>
          <w:w w:val="95"/>
        </w:rPr>
        <w:t>внеурочной</w:t>
      </w:r>
      <w:r w:rsidR="00737464">
        <w:rPr>
          <w:spacing w:val="54"/>
          <w:w w:val="95"/>
        </w:rPr>
        <w:t xml:space="preserve"> </w:t>
      </w:r>
      <w:r w:rsidR="00737464">
        <w:rPr>
          <w:w w:val="95"/>
        </w:rPr>
        <w:t>деятельности</w:t>
      </w:r>
    </w:p>
    <w:p w:rsidR="00DD17FF" w:rsidRDefault="0073746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DD17FF" w:rsidRDefault="00DD17FF">
      <w:pPr>
        <w:rPr>
          <w:b/>
          <w:sz w:val="20"/>
        </w:rPr>
      </w:pPr>
    </w:p>
    <w:p w:rsidR="00DD17FF" w:rsidRDefault="00DD17FF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DD17FF">
        <w:trPr>
          <w:trHeight w:val="823"/>
        </w:trPr>
        <w:tc>
          <w:tcPr>
            <w:tcW w:w="456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DD17FF" w:rsidRDefault="00DD17FF">
            <w:pPr>
              <w:pStyle w:val="TableParagraph"/>
              <w:spacing w:before="4"/>
              <w:jc w:val="left"/>
              <w:rPr>
                <w:b/>
              </w:rPr>
            </w:pPr>
          </w:p>
          <w:p w:rsidR="00DD17FF" w:rsidRDefault="0073746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DD17FF" w:rsidRDefault="0073746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DD17FF" w:rsidRDefault="0073746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DD17FF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(моделирующая</w:t>
            </w:r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DD17FF" w:rsidRDefault="0073746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051" w:right="1072" w:hanging="376"/>
              <w:jc w:val="left"/>
            </w:pPr>
            <w:r>
              <w:t>Тема 32.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DD17FF" w:rsidRDefault="00737464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61"/>
              <w:ind w:left="2051" w:right="1072" w:hanging="455"/>
              <w:jc w:val="left"/>
            </w:pPr>
            <w:r>
              <w:t>Тема 33.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DD17FF">
        <w:trPr>
          <w:trHeight w:val="660"/>
        </w:trPr>
        <w:tc>
          <w:tcPr>
            <w:tcW w:w="456" w:type="dxa"/>
          </w:tcPr>
          <w:p w:rsidR="00DD17FF" w:rsidRDefault="00737464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DD17FF" w:rsidRDefault="00737464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DD17FF" w:rsidRDefault="0073746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DD17FF" w:rsidRDefault="00737464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r>
              <w:t>Профориентационное</w:t>
            </w:r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DD17FF" w:rsidRDefault="00737464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737464" w:rsidRDefault="00737464"/>
    <w:sectPr w:rsidR="00737464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F"/>
    <w:rsid w:val="004D56C9"/>
    <w:rsid w:val="00737464"/>
    <w:rsid w:val="00D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C674-D0A3-4A0F-B551-9094AA78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Admin</cp:lastModifiedBy>
  <cp:revision>2</cp:revision>
  <dcterms:created xsi:type="dcterms:W3CDTF">2023-09-14T07:49:00Z</dcterms:created>
  <dcterms:modified xsi:type="dcterms:W3CDTF">2023-09-14T07:49:00Z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2023-09-14T00:00:00Z</vt:filetime>
  </property>
</Properties>
</file>