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B8" w:rsidRPr="00B81C2B" w:rsidRDefault="00EE57B8" w:rsidP="00EE5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2B">
        <w:rPr>
          <w:rFonts w:ascii="Times New Roman" w:hAnsi="Times New Roman" w:cs="Times New Roman"/>
          <w:b/>
          <w:sz w:val="24"/>
          <w:szCs w:val="24"/>
        </w:rPr>
        <w:t>ИНФОРМАЦИЯ О ПРОХОЖДЕНИИ КУРСОВ ПОВЫШЕНИЯ КВАЛИФИКАЦИИ</w:t>
      </w:r>
    </w:p>
    <w:p w:rsidR="00146DC8" w:rsidRPr="00B81C2B" w:rsidRDefault="00EE57B8" w:rsidP="00EE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2B">
        <w:rPr>
          <w:rFonts w:ascii="Times New Roman" w:hAnsi="Times New Roman" w:cs="Times New Roman"/>
          <w:b/>
          <w:sz w:val="24"/>
          <w:szCs w:val="24"/>
        </w:rPr>
        <w:t>в 2021-2022 учебному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722"/>
        <w:gridCol w:w="1420"/>
        <w:gridCol w:w="2126"/>
        <w:gridCol w:w="2141"/>
        <w:gridCol w:w="1376"/>
      </w:tblGrid>
      <w:tr w:rsidR="00B81C2B" w:rsidRPr="00B81C2B" w:rsidTr="00740367">
        <w:tc>
          <w:tcPr>
            <w:tcW w:w="560" w:type="dxa"/>
          </w:tcPr>
          <w:p w:rsidR="00EE57B8" w:rsidRPr="00B81C2B" w:rsidRDefault="00EE57B8" w:rsidP="00EE5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E57B8" w:rsidRPr="00B81C2B" w:rsidRDefault="00EE57B8" w:rsidP="00EE5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22" w:type="dxa"/>
          </w:tcPr>
          <w:p w:rsidR="00EE57B8" w:rsidRPr="00B81C2B" w:rsidRDefault="00EE57B8" w:rsidP="00EE5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0" w:type="dxa"/>
          </w:tcPr>
          <w:p w:rsidR="00EE57B8" w:rsidRPr="00B81C2B" w:rsidRDefault="00EE57B8" w:rsidP="00EE5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EE57B8" w:rsidRPr="00B81C2B" w:rsidRDefault="00EE57B8" w:rsidP="00EE5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программы</w:t>
            </w:r>
          </w:p>
        </w:tc>
        <w:tc>
          <w:tcPr>
            <w:tcW w:w="2141" w:type="dxa"/>
          </w:tcPr>
          <w:p w:rsidR="00EE57B8" w:rsidRPr="00B81C2B" w:rsidRDefault="00EE57B8" w:rsidP="00EE5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376" w:type="dxa"/>
          </w:tcPr>
          <w:p w:rsidR="00EE57B8" w:rsidRPr="00B81C2B" w:rsidRDefault="00EE57B8" w:rsidP="00EE5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B81C2B" w:rsidRPr="00B81C2B" w:rsidTr="00740367">
        <w:tc>
          <w:tcPr>
            <w:tcW w:w="560" w:type="dxa"/>
          </w:tcPr>
          <w:p w:rsidR="00EE57B8" w:rsidRPr="00B81C2B" w:rsidRDefault="006B58F7" w:rsidP="00E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E57B8" w:rsidRPr="00B81C2B" w:rsidRDefault="00B81C2B" w:rsidP="00E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sz w:val="24"/>
                <w:szCs w:val="24"/>
              </w:rPr>
              <w:t>Абрамова Юлия Сергеевна</w:t>
            </w:r>
          </w:p>
        </w:tc>
        <w:tc>
          <w:tcPr>
            <w:tcW w:w="1420" w:type="dxa"/>
          </w:tcPr>
          <w:p w:rsidR="00EE57B8" w:rsidRPr="00B81C2B" w:rsidRDefault="00B81C2B" w:rsidP="00E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EE57B8" w:rsidRDefault="00B81C2B" w:rsidP="00E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B81C2B" w:rsidRPr="00B81C2B" w:rsidRDefault="00B81C2B" w:rsidP="00E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EE57B8" w:rsidRPr="00B81C2B" w:rsidRDefault="00B81C2B" w:rsidP="00E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EE57B8" w:rsidRDefault="00B81C2B" w:rsidP="00E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15.03.2022-</w:t>
            </w:r>
          </w:p>
          <w:p w:rsidR="00B81C2B" w:rsidRPr="00B81C2B" w:rsidRDefault="00B81C2B" w:rsidP="00EE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B81C2B" w:rsidRPr="00B81C2B" w:rsidTr="00740367">
        <w:tc>
          <w:tcPr>
            <w:tcW w:w="560" w:type="dxa"/>
          </w:tcPr>
          <w:p w:rsidR="00B81C2B" w:rsidRPr="00B81C2B" w:rsidRDefault="006B58F7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B81C2B" w:rsidRPr="00B81C2B" w:rsidRDefault="00DD075E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20" w:type="dxa"/>
          </w:tcPr>
          <w:p w:rsidR="00B81C2B" w:rsidRPr="00B81C2B" w:rsidRDefault="00DD075E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B81C2B" w:rsidRDefault="00DD075E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воспитательные технологии: панорама успешных практик»</w:t>
            </w:r>
          </w:p>
          <w:p w:rsidR="00DD075E" w:rsidRPr="00B81C2B" w:rsidRDefault="00DD075E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141" w:type="dxa"/>
          </w:tcPr>
          <w:p w:rsidR="00B81C2B" w:rsidRPr="00B81C2B" w:rsidRDefault="00DD075E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B81C2B" w:rsidRPr="00B81C2B" w:rsidRDefault="00DD075E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19.10.2021- 19.11.2021</w:t>
            </w:r>
          </w:p>
        </w:tc>
      </w:tr>
      <w:tr w:rsidR="00DD075E" w:rsidRPr="00B81C2B" w:rsidTr="00740367">
        <w:tc>
          <w:tcPr>
            <w:tcW w:w="560" w:type="dxa"/>
          </w:tcPr>
          <w:p w:rsidR="00DD075E" w:rsidRPr="00B81C2B" w:rsidRDefault="006B58F7" w:rsidP="00DD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DD075E" w:rsidRPr="00B81C2B" w:rsidRDefault="00DD075E" w:rsidP="00DD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20" w:type="dxa"/>
          </w:tcPr>
          <w:p w:rsidR="00DD075E" w:rsidRPr="00B81C2B" w:rsidRDefault="00DD075E" w:rsidP="00DD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DD075E" w:rsidRDefault="00DD075E" w:rsidP="00DD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русскому языку»</w:t>
            </w:r>
          </w:p>
          <w:p w:rsidR="00DD075E" w:rsidRPr="00B81C2B" w:rsidRDefault="00DD075E" w:rsidP="00DD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2141" w:type="dxa"/>
          </w:tcPr>
          <w:p w:rsidR="00DD075E" w:rsidRPr="00B81C2B" w:rsidRDefault="00DD075E" w:rsidP="00DD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DD075E" w:rsidRDefault="00DD075E" w:rsidP="00DD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09.03.2022-</w:t>
            </w:r>
          </w:p>
          <w:p w:rsidR="00DD075E" w:rsidRPr="00B81C2B" w:rsidRDefault="00DD075E" w:rsidP="00DD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</w:tr>
      <w:tr w:rsidR="00441DAB" w:rsidRPr="00B81C2B" w:rsidTr="00740367">
        <w:tc>
          <w:tcPr>
            <w:tcW w:w="560" w:type="dxa"/>
          </w:tcPr>
          <w:p w:rsidR="00441DAB" w:rsidRPr="00B81C2B" w:rsidRDefault="006B58F7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441DAB" w:rsidRPr="00B81C2B" w:rsidRDefault="00441DA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Ирина Вячеславовна</w:t>
            </w:r>
          </w:p>
        </w:tc>
        <w:tc>
          <w:tcPr>
            <w:tcW w:w="1420" w:type="dxa"/>
          </w:tcPr>
          <w:p w:rsidR="00441DAB" w:rsidRPr="00B81C2B" w:rsidRDefault="00C0790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DAB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126" w:type="dxa"/>
          </w:tcPr>
          <w:p w:rsidR="00441DAB" w:rsidRDefault="00441DA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441DAB" w:rsidRPr="00B81C2B" w:rsidRDefault="00441DA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441DAB" w:rsidRPr="00B81C2B" w:rsidRDefault="00441DA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441DAB" w:rsidRDefault="00441DA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15.03.2022-</w:t>
            </w:r>
          </w:p>
          <w:p w:rsidR="00441DAB" w:rsidRPr="00B81C2B" w:rsidRDefault="00441DA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441DAB" w:rsidRPr="00B81C2B" w:rsidTr="00740367">
        <w:tc>
          <w:tcPr>
            <w:tcW w:w="560" w:type="dxa"/>
          </w:tcPr>
          <w:p w:rsidR="00441DAB" w:rsidRPr="00B81C2B" w:rsidRDefault="006B58F7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441DAB" w:rsidRPr="00B81C2B" w:rsidRDefault="00C0790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Алевтина Николаевна</w:t>
            </w:r>
          </w:p>
        </w:tc>
        <w:tc>
          <w:tcPr>
            <w:tcW w:w="1420" w:type="dxa"/>
          </w:tcPr>
          <w:p w:rsidR="00441DAB" w:rsidRPr="00B81C2B" w:rsidRDefault="00C0790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441DAB" w:rsidRDefault="00C0790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«Информационно-образовательная среда начальной школы в условиях реализации ФГОС НОО: технологии и ресурсы»</w:t>
            </w:r>
          </w:p>
          <w:p w:rsidR="00C0790B" w:rsidRPr="00B81C2B" w:rsidRDefault="00C0790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141" w:type="dxa"/>
          </w:tcPr>
          <w:p w:rsidR="00441DAB" w:rsidRPr="00B81C2B" w:rsidRDefault="00C0790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441DAB" w:rsidRDefault="00C0790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25.10.2021-</w:t>
            </w:r>
          </w:p>
          <w:p w:rsidR="00C0790B" w:rsidRPr="00B81C2B" w:rsidRDefault="00C0790B" w:rsidP="0044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</w:tr>
      <w:tr w:rsidR="00C0790B" w:rsidRPr="00B81C2B" w:rsidTr="00740367">
        <w:tc>
          <w:tcPr>
            <w:tcW w:w="560" w:type="dxa"/>
          </w:tcPr>
          <w:p w:rsidR="00C0790B" w:rsidRPr="00B81C2B" w:rsidRDefault="006B58F7" w:rsidP="00C0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C0790B" w:rsidRPr="00B81C2B" w:rsidRDefault="00C0790B" w:rsidP="00C0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Грачева Алевтина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420" w:type="dxa"/>
          </w:tcPr>
          <w:p w:rsidR="00C0790B" w:rsidRPr="00B81C2B" w:rsidRDefault="00C0790B" w:rsidP="00C0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126" w:type="dxa"/>
          </w:tcPr>
          <w:p w:rsidR="00C0790B" w:rsidRDefault="00C0790B" w:rsidP="00C0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 НОО, ФГОС ООО в работе учителя»</w:t>
            </w:r>
          </w:p>
          <w:p w:rsidR="00C0790B" w:rsidRPr="00B81C2B" w:rsidRDefault="00C0790B" w:rsidP="00C0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C0790B" w:rsidRPr="00B81C2B" w:rsidRDefault="00C0790B" w:rsidP="00C0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УНОИ</w:t>
            </w:r>
          </w:p>
        </w:tc>
        <w:tc>
          <w:tcPr>
            <w:tcW w:w="1376" w:type="dxa"/>
          </w:tcPr>
          <w:p w:rsidR="00C0790B" w:rsidRDefault="00C0790B" w:rsidP="00C0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16.05.2022-</w:t>
            </w:r>
          </w:p>
          <w:p w:rsidR="00C0790B" w:rsidRPr="00B81C2B" w:rsidRDefault="00C0790B" w:rsidP="00C0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</w:tr>
      <w:tr w:rsidR="00222756" w:rsidRPr="00B81C2B" w:rsidTr="00740367">
        <w:tc>
          <w:tcPr>
            <w:tcW w:w="560" w:type="dxa"/>
          </w:tcPr>
          <w:p w:rsidR="00222756" w:rsidRPr="00B81C2B" w:rsidRDefault="006B58F7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222756" w:rsidRPr="00B81C2B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Добрина Елена Вадимовна</w:t>
            </w:r>
          </w:p>
        </w:tc>
        <w:tc>
          <w:tcPr>
            <w:tcW w:w="1420" w:type="dxa"/>
          </w:tcPr>
          <w:p w:rsidR="00222756" w:rsidRPr="00B81C2B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222756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формирования читательской грамотности»</w:t>
            </w:r>
          </w:p>
          <w:p w:rsidR="00222756" w:rsidRPr="00B81C2B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2141" w:type="dxa"/>
          </w:tcPr>
          <w:p w:rsidR="00222756" w:rsidRPr="00B81C2B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222756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21.01.2021-</w:t>
            </w:r>
          </w:p>
          <w:p w:rsidR="00222756" w:rsidRPr="00B81C2B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</w:tr>
      <w:tr w:rsidR="00222756" w:rsidRPr="00B81C2B" w:rsidTr="00740367">
        <w:tc>
          <w:tcPr>
            <w:tcW w:w="560" w:type="dxa"/>
          </w:tcPr>
          <w:p w:rsidR="00222756" w:rsidRPr="00B81C2B" w:rsidRDefault="006B58F7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222756" w:rsidRPr="00B81C2B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Добрина Елена Вадимовна</w:t>
            </w:r>
          </w:p>
        </w:tc>
        <w:tc>
          <w:tcPr>
            <w:tcW w:w="1420" w:type="dxa"/>
          </w:tcPr>
          <w:p w:rsidR="00222756" w:rsidRPr="00B81C2B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222756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навыков младших школьников с использованием УМК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МАТЕ:ПЛЮС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Быстрый счет»</w:t>
            </w:r>
          </w:p>
          <w:p w:rsidR="00222756" w:rsidRPr="00B81C2B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2141" w:type="dxa"/>
          </w:tcPr>
          <w:p w:rsidR="00222756" w:rsidRPr="00B81C2B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376" w:type="dxa"/>
          </w:tcPr>
          <w:p w:rsidR="00222756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10.03.2022-</w:t>
            </w:r>
          </w:p>
          <w:p w:rsidR="00222756" w:rsidRPr="00B81C2B" w:rsidRDefault="00222756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222756" w:rsidRPr="00B81C2B" w:rsidTr="00740367">
        <w:tc>
          <w:tcPr>
            <w:tcW w:w="560" w:type="dxa"/>
          </w:tcPr>
          <w:p w:rsidR="00222756" w:rsidRPr="00B81C2B" w:rsidRDefault="006B58F7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222756" w:rsidRPr="00B81C2B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Ирина Сергеевна</w:t>
            </w:r>
          </w:p>
        </w:tc>
        <w:tc>
          <w:tcPr>
            <w:tcW w:w="1420" w:type="dxa"/>
          </w:tcPr>
          <w:p w:rsidR="00222756" w:rsidRPr="00B81C2B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222756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НОО: достиже</w:t>
            </w:r>
            <w:r w:rsidR="0018301B">
              <w:rPr>
                <w:rFonts w:ascii="Times New Roman" w:hAnsi="Times New Roman" w:cs="Times New Roman"/>
                <w:sz w:val="24"/>
                <w:szCs w:val="24"/>
              </w:rPr>
              <w:t>ние планируемых результатов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обучающимися программы начального общего образования и их оценка»</w:t>
            </w:r>
          </w:p>
          <w:p w:rsidR="00C73670" w:rsidRPr="00B81C2B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2141" w:type="dxa"/>
          </w:tcPr>
          <w:p w:rsidR="00222756" w:rsidRPr="00B81C2B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376" w:type="dxa"/>
          </w:tcPr>
          <w:p w:rsidR="00222756" w:rsidRPr="00B81C2B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15.04.2022-20.05.2022</w:t>
            </w:r>
          </w:p>
        </w:tc>
      </w:tr>
      <w:tr w:rsidR="00222756" w:rsidRPr="00B81C2B" w:rsidTr="00740367">
        <w:tc>
          <w:tcPr>
            <w:tcW w:w="560" w:type="dxa"/>
          </w:tcPr>
          <w:p w:rsidR="00222756" w:rsidRPr="00B81C2B" w:rsidRDefault="006B58F7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222756" w:rsidRPr="00B81C2B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Любовь Рудольфовна</w:t>
            </w:r>
          </w:p>
        </w:tc>
        <w:tc>
          <w:tcPr>
            <w:tcW w:w="1420" w:type="dxa"/>
          </w:tcPr>
          <w:p w:rsidR="00222756" w:rsidRPr="00B81C2B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222756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начального общего образования 2021: проектирование образовательной программы»</w:t>
            </w:r>
          </w:p>
          <w:p w:rsidR="00C73670" w:rsidRPr="00B81C2B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2141" w:type="dxa"/>
          </w:tcPr>
          <w:p w:rsidR="00222756" w:rsidRPr="00B81C2B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222756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25.11.2021-</w:t>
            </w:r>
          </w:p>
          <w:p w:rsidR="00C73670" w:rsidRPr="00B81C2B" w:rsidRDefault="00C7367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</w:tr>
      <w:tr w:rsidR="00E76B3E" w:rsidRPr="00B81C2B" w:rsidTr="00740367">
        <w:tc>
          <w:tcPr>
            <w:tcW w:w="560" w:type="dxa"/>
          </w:tcPr>
          <w:p w:rsidR="00E76B3E" w:rsidRPr="00B81C2B" w:rsidRDefault="006B58F7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E76B3E" w:rsidRPr="00B81C2B" w:rsidRDefault="00E76B3E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Надежда Геннадьевна</w:t>
            </w:r>
          </w:p>
        </w:tc>
        <w:tc>
          <w:tcPr>
            <w:tcW w:w="1420" w:type="dxa"/>
          </w:tcPr>
          <w:p w:rsidR="00E76B3E" w:rsidRPr="00B81C2B" w:rsidRDefault="00E76B3E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E76B3E" w:rsidRDefault="00E76B3E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«Информационно-образовательная среда начальной школы в условиях реализации ФГОС НОО: технологии и ресурсы»</w:t>
            </w:r>
          </w:p>
          <w:p w:rsidR="00E76B3E" w:rsidRPr="00B81C2B" w:rsidRDefault="00E76B3E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141" w:type="dxa"/>
          </w:tcPr>
          <w:p w:rsidR="00E76B3E" w:rsidRPr="00B81C2B" w:rsidRDefault="00E76B3E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E76B3E" w:rsidRDefault="00E76B3E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25.10.2021-</w:t>
            </w:r>
          </w:p>
          <w:p w:rsidR="00E76B3E" w:rsidRPr="00B81C2B" w:rsidRDefault="00E76B3E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</w:tr>
      <w:tr w:rsidR="000B01DD" w:rsidRPr="00B81C2B" w:rsidTr="00740367">
        <w:tc>
          <w:tcPr>
            <w:tcW w:w="560" w:type="dxa"/>
          </w:tcPr>
          <w:p w:rsidR="000B01DD" w:rsidRDefault="000B01DD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B01DD" w:rsidRDefault="000B01DD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Поршнева Ольга Валерьевна</w:t>
            </w:r>
          </w:p>
        </w:tc>
        <w:tc>
          <w:tcPr>
            <w:tcW w:w="1420" w:type="dxa"/>
          </w:tcPr>
          <w:p w:rsidR="000B01DD" w:rsidRDefault="000B01DD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0B01DD" w:rsidRDefault="000B01DD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подготовки к сдаче ЕГЭ по физике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СОО»</w:t>
            </w:r>
          </w:p>
          <w:p w:rsidR="000B01DD" w:rsidRDefault="000B01DD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2141" w:type="dxa"/>
          </w:tcPr>
          <w:p w:rsidR="000B01DD" w:rsidRDefault="000B01DD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повышения квалификации и 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«Луч знаний» </w:t>
            </w:r>
          </w:p>
          <w:p w:rsidR="000B01DD" w:rsidRDefault="000B01DD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376" w:type="dxa"/>
          </w:tcPr>
          <w:p w:rsidR="000B01DD" w:rsidRDefault="000B01DD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2022-23.05.2022</w:t>
            </w:r>
          </w:p>
        </w:tc>
      </w:tr>
      <w:tr w:rsidR="005C54BC" w:rsidRPr="00B81C2B" w:rsidTr="00740367">
        <w:tc>
          <w:tcPr>
            <w:tcW w:w="560" w:type="dxa"/>
          </w:tcPr>
          <w:p w:rsidR="005C54BC" w:rsidRDefault="005C54BC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C54BC" w:rsidRDefault="005C54BC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Поршнева Ольга Валерьевна</w:t>
            </w:r>
          </w:p>
        </w:tc>
        <w:tc>
          <w:tcPr>
            <w:tcW w:w="1420" w:type="dxa"/>
          </w:tcPr>
          <w:p w:rsidR="005C54BC" w:rsidRDefault="005C54BC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4BC" w:rsidRDefault="005C54BC" w:rsidP="005C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физике»</w:t>
            </w:r>
          </w:p>
          <w:p w:rsidR="005C54BC" w:rsidRDefault="005C54BC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2141" w:type="dxa"/>
          </w:tcPr>
          <w:p w:rsidR="005C54BC" w:rsidRDefault="005C54BC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5C54BC" w:rsidRDefault="005C54BC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06.04.2022-</w:t>
            </w:r>
          </w:p>
          <w:p w:rsidR="005C54BC" w:rsidRDefault="005C54BC" w:rsidP="00E7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</w:tr>
      <w:tr w:rsidR="00F83A87" w:rsidRPr="00B81C2B" w:rsidTr="00740367">
        <w:tc>
          <w:tcPr>
            <w:tcW w:w="560" w:type="dxa"/>
          </w:tcPr>
          <w:p w:rsidR="00F83A87" w:rsidRPr="00B81C2B" w:rsidRDefault="006B58F7" w:rsidP="00F8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2" w:type="dxa"/>
          </w:tcPr>
          <w:p w:rsidR="00F83A87" w:rsidRPr="00B81C2B" w:rsidRDefault="00F83A87" w:rsidP="00F8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20" w:type="dxa"/>
          </w:tcPr>
          <w:p w:rsidR="00F83A87" w:rsidRPr="00B81C2B" w:rsidRDefault="00F83A87" w:rsidP="00F8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837E74" w:rsidRDefault="00837E74" w:rsidP="008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F83A87" w:rsidRPr="00B81C2B" w:rsidRDefault="00837E74" w:rsidP="0083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F83A87" w:rsidRPr="00B81C2B" w:rsidRDefault="00837E74" w:rsidP="00F8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837E7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37E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6" w:type="dxa"/>
          </w:tcPr>
          <w:p w:rsidR="00F83A87" w:rsidRDefault="00837E74" w:rsidP="00F8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29.03.2022-</w:t>
            </w:r>
          </w:p>
          <w:p w:rsidR="00837E74" w:rsidRPr="00B81C2B" w:rsidRDefault="00837E74" w:rsidP="00F8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740367" w:rsidRPr="00B81C2B" w:rsidTr="00740367">
        <w:tc>
          <w:tcPr>
            <w:tcW w:w="560" w:type="dxa"/>
          </w:tcPr>
          <w:p w:rsidR="00740367" w:rsidRPr="00B81C2B" w:rsidRDefault="006B58F7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</w:tcPr>
          <w:p w:rsidR="00740367" w:rsidRPr="00B81C2B" w:rsidRDefault="00740367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Львовна</w:t>
            </w:r>
          </w:p>
        </w:tc>
        <w:tc>
          <w:tcPr>
            <w:tcW w:w="1420" w:type="dxa"/>
          </w:tcPr>
          <w:p w:rsidR="00740367" w:rsidRPr="00B81C2B" w:rsidRDefault="00740367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740367" w:rsidRDefault="00740367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740367" w:rsidRPr="00B81C2B" w:rsidRDefault="00740367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740367" w:rsidRPr="00B81C2B" w:rsidRDefault="00740367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740367" w:rsidRDefault="00740367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15.04.2022-</w:t>
            </w:r>
          </w:p>
          <w:p w:rsidR="00740367" w:rsidRPr="00B81C2B" w:rsidRDefault="00740367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740367" w:rsidRPr="00B81C2B" w:rsidTr="00740367">
        <w:tc>
          <w:tcPr>
            <w:tcW w:w="560" w:type="dxa"/>
          </w:tcPr>
          <w:p w:rsidR="00740367" w:rsidRPr="00B81C2B" w:rsidRDefault="006B58F7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2" w:type="dxa"/>
          </w:tcPr>
          <w:p w:rsidR="00740367" w:rsidRPr="00B81C2B" w:rsidRDefault="0059344E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Нина Владимировна</w:t>
            </w:r>
          </w:p>
        </w:tc>
        <w:tc>
          <w:tcPr>
            <w:tcW w:w="1420" w:type="dxa"/>
          </w:tcPr>
          <w:p w:rsidR="00740367" w:rsidRDefault="0059344E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9344E" w:rsidRPr="00B81C2B" w:rsidRDefault="0059344E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6" w:type="dxa"/>
          </w:tcPr>
          <w:p w:rsidR="00740367" w:rsidRDefault="0059344E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русского языка и л</w:t>
            </w:r>
            <w:r w:rsidR="001830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тературы в условиях реализации ФГОС»</w:t>
            </w:r>
          </w:p>
          <w:p w:rsidR="0059344E" w:rsidRPr="00B81C2B" w:rsidRDefault="0059344E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2141" w:type="dxa"/>
          </w:tcPr>
          <w:p w:rsidR="00740367" w:rsidRPr="00B81C2B" w:rsidRDefault="0059344E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740367" w:rsidRDefault="0059344E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15.11.2021-</w:t>
            </w:r>
          </w:p>
          <w:p w:rsidR="0059344E" w:rsidRPr="00B81C2B" w:rsidRDefault="0059344E" w:rsidP="0074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</w:tr>
      <w:tr w:rsidR="0059344E" w:rsidRPr="00B81C2B" w:rsidTr="00740367">
        <w:tc>
          <w:tcPr>
            <w:tcW w:w="560" w:type="dxa"/>
          </w:tcPr>
          <w:p w:rsidR="0059344E" w:rsidRPr="00B81C2B" w:rsidRDefault="006B58F7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2" w:type="dxa"/>
          </w:tcPr>
          <w:p w:rsidR="0059344E" w:rsidRPr="00B81C2B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Нина Владимировна</w:t>
            </w:r>
          </w:p>
        </w:tc>
        <w:tc>
          <w:tcPr>
            <w:tcW w:w="1420" w:type="dxa"/>
          </w:tcPr>
          <w:p w:rsidR="0059344E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9344E" w:rsidRPr="00B81C2B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6" w:type="dxa"/>
          </w:tcPr>
          <w:p w:rsidR="0059344E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основного общего образования 2021: проектирование образовательной программы»</w:t>
            </w:r>
          </w:p>
          <w:p w:rsidR="0059344E" w:rsidRPr="00B81C2B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2141" w:type="dxa"/>
          </w:tcPr>
          <w:p w:rsidR="0059344E" w:rsidRPr="00B81C2B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59344E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11.11.2021-</w:t>
            </w:r>
          </w:p>
          <w:p w:rsidR="0059344E" w:rsidRPr="00B81C2B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</w:tr>
      <w:tr w:rsidR="0059344E" w:rsidRPr="00B81C2B" w:rsidTr="00740367">
        <w:tc>
          <w:tcPr>
            <w:tcW w:w="560" w:type="dxa"/>
          </w:tcPr>
          <w:p w:rsidR="0059344E" w:rsidRPr="00B81C2B" w:rsidRDefault="006B58F7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2" w:type="dxa"/>
          </w:tcPr>
          <w:p w:rsidR="0059344E" w:rsidRPr="00B81C2B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Надежда Владимировна</w:t>
            </w:r>
          </w:p>
        </w:tc>
        <w:tc>
          <w:tcPr>
            <w:tcW w:w="1420" w:type="dxa"/>
          </w:tcPr>
          <w:p w:rsidR="0059344E" w:rsidRPr="00B81C2B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59344E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учителя»</w:t>
            </w:r>
          </w:p>
          <w:p w:rsidR="0059344E" w:rsidRPr="00B81C2B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59344E" w:rsidRPr="00B81C2B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ДПО «Академия </w:t>
            </w:r>
            <w:proofErr w:type="spellStart"/>
            <w:r w:rsidRPr="00837E7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37E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6" w:type="dxa"/>
          </w:tcPr>
          <w:p w:rsidR="0059344E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29.03.2022-</w:t>
            </w:r>
          </w:p>
          <w:p w:rsidR="0059344E" w:rsidRPr="00B81C2B" w:rsidRDefault="0059344E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59344E" w:rsidRPr="00B81C2B" w:rsidTr="00740367">
        <w:tc>
          <w:tcPr>
            <w:tcW w:w="560" w:type="dxa"/>
          </w:tcPr>
          <w:p w:rsidR="0059344E" w:rsidRPr="00B81C2B" w:rsidRDefault="006B58F7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2" w:type="dxa"/>
          </w:tcPr>
          <w:p w:rsidR="0059344E" w:rsidRPr="00B81C2B" w:rsidRDefault="00823E44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20" w:type="dxa"/>
          </w:tcPr>
          <w:p w:rsidR="0059344E" w:rsidRPr="00B81C2B" w:rsidRDefault="00823E44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9344E" w:rsidRPr="00B81C2B" w:rsidRDefault="00823E44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«Репетиторство как педагогическая деятельность»</w:t>
            </w:r>
          </w:p>
        </w:tc>
        <w:tc>
          <w:tcPr>
            <w:tcW w:w="2141" w:type="dxa"/>
          </w:tcPr>
          <w:p w:rsidR="00823E44" w:rsidRDefault="00823E44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ВО </w:t>
            </w:r>
          </w:p>
          <w:p w:rsidR="0059344E" w:rsidRPr="00B81C2B" w:rsidRDefault="00823E44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Москвы «Московский городской педагогический университет»</w:t>
            </w:r>
          </w:p>
        </w:tc>
        <w:tc>
          <w:tcPr>
            <w:tcW w:w="1376" w:type="dxa"/>
          </w:tcPr>
          <w:p w:rsidR="0059344E" w:rsidRPr="00B81C2B" w:rsidRDefault="00823E44" w:rsidP="0059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11.03.2021-19.04.2021</w:t>
            </w:r>
          </w:p>
        </w:tc>
      </w:tr>
      <w:tr w:rsidR="006B58F7" w:rsidRPr="00B81C2B" w:rsidTr="00740367">
        <w:tc>
          <w:tcPr>
            <w:tcW w:w="560" w:type="dxa"/>
          </w:tcPr>
          <w:p w:rsidR="006B58F7" w:rsidRPr="00B81C2B" w:rsidRDefault="006B58F7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2" w:type="dxa"/>
          </w:tcPr>
          <w:p w:rsidR="006B58F7" w:rsidRPr="00B81C2B" w:rsidRDefault="006B58F7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20" w:type="dxa"/>
          </w:tcPr>
          <w:p w:rsidR="006B58F7" w:rsidRPr="00B81C2B" w:rsidRDefault="006B58F7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6B58F7" w:rsidRDefault="006B58F7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«Игровые технологии воспитания, обучения и развития детей раннего и дошкольного возраста»</w:t>
            </w:r>
          </w:p>
          <w:p w:rsidR="006B58F7" w:rsidRPr="00B81C2B" w:rsidRDefault="006B58F7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2141" w:type="dxa"/>
          </w:tcPr>
          <w:p w:rsidR="006B58F7" w:rsidRDefault="006B58F7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ВО </w:t>
            </w:r>
          </w:p>
          <w:p w:rsidR="006B58F7" w:rsidRPr="00B81C2B" w:rsidRDefault="006B58F7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Москвы «Московский городской педагогический университет»</w:t>
            </w:r>
          </w:p>
        </w:tc>
        <w:tc>
          <w:tcPr>
            <w:tcW w:w="1376" w:type="dxa"/>
          </w:tcPr>
          <w:p w:rsidR="006B58F7" w:rsidRPr="00B81C2B" w:rsidRDefault="006B58F7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28.02.2022-30.03.2022</w:t>
            </w:r>
          </w:p>
        </w:tc>
      </w:tr>
    </w:tbl>
    <w:p w:rsidR="00EE57B8" w:rsidRPr="00B81C2B" w:rsidRDefault="00EE57B8" w:rsidP="00EE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C2B" w:rsidRPr="00B81C2B" w:rsidRDefault="00B81C2B" w:rsidP="00EE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C2B" w:rsidRPr="00B81C2B" w:rsidRDefault="00B81C2B" w:rsidP="00EE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C2B" w:rsidRPr="00B81C2B" w:rsidRDefault="00B81C2B" w:rsidP="00B81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2B">
        <w:rPr>
          <w:rFonts w:ascii="Times New Roman" w:hAnsi="Times New Roman" w:cs="Times New Roman"/>
          <w:b/>
          <w:sz w:val="24"/>
          <w:szCs w:val="24"/>
        </w:rPr>
        <w:t>ИНФОРМАЦИЯ О ПРОХОЖДЕНИИ КУРСОВ ПОВЫШЕНИЯ КВАЛИФИКАЦИИ</w:t>
      </w:r>
    </w:p>
    <w:p w:rsidR="00B81C2B" w:rsidRPr="00B81C2B" w:rsidRDefault="00B81C2B" w:rsidP="00B81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2B">
        <w:rPr>
          <w:rFonts w:ascii="Times New Roman" w:hAnsi="Times New Roman" w:cs="Times New Roman"/>
          <w:b/>
          <w:sz w:val="24"/>
          <w:szCs w:val="24"/>
        </w:rPr>
        <w:t>в 2022-2023 учебному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99"/>
        <w:gridCol w:w="1420"/>
        <w:gridCol w:w="2163"/>
        <w:gridCol w:w="2240"/>
        <w:gridCol w:w="1387"/>
      </w:tblGrid>
      <w:tr w:rsidR="00B81C2B" w:rsidRPr="00B81C2B" w:rsidTr="000B01DD">
        <w:tc>
          <w:tcPr>
            <w:tcW w:w="562" w:type="dxa"/>
          </w:tcPr>
          <w:p w:rsidR="00B81C2B" w:rsidRPr="00B81C2B" w:rsidRDefault="00B81C2B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1C2B" w:rsidRPr="00B81C2B" w:rsidRDefault="00B81C2B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99" w:type="dxa"/>
          </w:tcPr>
          <w:p w:rsidR="00B81C2B" w:rsidRPr="00B81C2B" w:rsidRDefault="00B81C2B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0" w:type="dxa"/>
          </w:tcPr>
          <w:p w:rsidR="00B81C2B" w:rsidRPr="00B81C2B" w:rsidRDefault="00B81C2B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63" w:type="dxa"/>
          </w:tcPr>
          <w:p w:rsidR="00B81C2B" w:rsidRPr="00B81C2B" w:rsidRDefault="00B81C2B" w:rsidP="00841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программы</w:t>
            </w:r>
          </w:p>
        </w:tc>
        <w:tc>
          <w:tcPr>
            <w:tcW w:w="2240" w:type="dxa"/>
          </w:tcPr>
          <w:p w:rsidR="00B81C2B" w:rsidRPr="00B81C2B" w:rsidRDefault="00B81C2B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387" w:type="dxa"/>
          </w:tcPr>
          <w:p w:rsidR="00B81C2B" w:rsidRPr="00B81C2B" w:rsidRDefault="00B81C2B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333064" w:rsidRPr="00B81C2B" w:rsidTr="000B01DD">
        <w:tc>
          <w:tcPr>
            <w:tcW w:w="562" w:type="dxa"/>
          </w:tcPr>
          <w:p w:rsidR="00333064" w:rsidRPr="00B81C2B" w:rsidRDefault="00333064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sz w:val="24"/>
                <w:szCs w:val="24"/>
              </w:rPr>
              <w:t>Абрамова Юлия Сергеевна</w:t>
            </w:r>
          </w:p>
        </w:tc>
        <w:tc>
          <w:tcPr>
            <w:tcW w:w="1420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333064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19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="00DD019A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учителя»</w:t>
            </w:r>
          </w:p>
          <w:p w:rsidR="00333064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333064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333064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10.04.2023-28.04.2023</w:t>
            </w:r>
          </w:p>
        </w:tc>
      </w:tr>
      <w:tr w:rsidR="00841BE3" w:rsidRPr="00B81C2B" w:rsidTr="000B01DD">
        <w:tc>
          <w:tcPr>
            <w:tcW w:w="562" w:type="dxa"/>
          </w:tcPr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41BE3" w:rsidRPr="00B81C2B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sz w:val="24"/>
                <w:szCs w:val="24"/>
              </w:rPr>
              <w:t>Абрамова Юлия Сергеевна</w:t>
            </w:r>
          </w:p>
        </w:tc>
        <w:tc>
          <w:tcPr>
            <w:tcW w:w="1420" w:type="dxa"/>
          </w:tcPr>
          <w:p w:rsidR="00841BE3" w:rsidRPr="00B81C2B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841BE3" w:rsidRDefault="000B01DD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языка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0B0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информатике на уровне основного и среднего общего образования в условиях обновленных ФГОС»</w:t>
            </w:r>
          </w:p>
          <w:p w:rsidR="000B01DD" w:rsidRPr="000B01DD" w:rsidRDefault="000B01DD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54ч</w:t>
            </w:r>
          </w:p>
        </w:tc>
        <w:tc>
          <w:tcPr>
            <w:tcW w:w="2240" w:type="dxa"/>
          </w:tcPr>
          <w:p w:rsidR="00841BE3" w:rsidRDefault="000B01DD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837E7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37E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7" w:type="dxa"/>
          </w:tcPr>
          <w:p w:rsidR="00841BE3" w:rsidRDefault="000B01DD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15.02.2023-17.04.2023</w:t>
            </w:r>
          </w:p>
        </w:tc>
      </w:tr>
      <w:tr w:rsidR="00841BE3" w:rsidRPr="00B81C2B" w:rsidTr="000B01DD">
        <w:tc>
          <w:tcPr>
            <w:tcW w:w="562" w:type="dxa"/>
          </w:tcPr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Анна Сергеевна</w:t>
            </w:r>
          </w:p>
        </w:tc>
        <w:tc>
          <w:tcPr>
            <w:tcW w:w="1420" w:type="dxa"/>
          </w:tcPr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зам. директора по ВР</w:t>
            </w:r>
          </w:p>
        </w:tc>
        <w:tc>
          <w:tcPr>
            <w:tcW w:w="2163" w:type="dxa"/>
          </w:tcPr>
          <w:p w:rsidR="00841BE3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28.10.2022-07.11.2022</w:t>
            </w:r>
          </w:p>
        </w:tc>
      </w:tr>
      <w:tr w:rsidR="00841BE3" w:rsidRPr="00B81C2B" w:rsidTr="000B01DD">
        <w:tc>
          <w:tcPr>
            <w:tcW w:w="562" w:type="dxa"/>
          </w:tcPr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Сергеевна</w:t>
            </w:r>
          </w:p>
        </w:tc>
        <w:tc>
          <w:tcPr>
            <w:tcW w:w="1420" w:type="dxa"/>
          </w:tcPr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163" w:type="dxa"/>
          </w:tcPr>
          <w:p w:rsidR="00841BE3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 на уроках русского языка и родных языков народов Российской Федерации»</w:t>
            </w:r>
          </w:p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  <w:tc>
          <w:tcPr>
            <w:tcW w:w="2240" w:type="dxa"/>
          </w:tcPr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«Федеральный институт родных языков народов РФ»</w:t>
            </w:r>
          </w:p>
        </w:tc>
        <w:tc>
          <w:tcPr>
            <w:tcW w:w="1387" w:type="dxa"/>
          </w:tcPr>
          <w:p w:rsidR="00841BE3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31.10.2022-</w:t>
            </w:r>
          </w:p>
          <w:p w:rsidR="00841BE3" w:rsidRPr="00B81C2B" w:rsidRDefault="00841BE3" w:rsidP="00B8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11.11.2022</w:t>
            </w:r>
          </w:p>
        </w:tc>
      </w:tr>
      <w:tr w:rsidR="00841BE3" w:rsidRPr="00B81C2B" w:rsidTr="000B01DD">
        <w:tc>
          <w:tcPr>
            <w:tcW w:w="562" w:type="dxa"/>
          </w:tcPr>
          <w:p w:rsidR="00841BE3" w:rsidRPr="00B81C2B" w:rsidRDefault="00841BE3" w:rsidP="0059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9" w:type="dxa"/>
          </w:tcPr>
          <w:p w:rsidR="00841BE3" w:rsidRPr="00B81C2B" w:rsidRDefault="00841BE3" w:rsidP="0059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20" w:type="dxa"/>
          </w:tcPr>
          <w:p w:rsidR="00841BE3" w:rsidRPr="00B81C2B" w:rsidRDefault="00841BE3" w:rsidP="0059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841BE3" w:rsidRDefault="00841BE3" w:rsidP="0059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841BE3" w:rsidRPr="00B81C2B" w:rsidRDefault="00841BE3" w:rsidP="0059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841BE3" w:rsidRPr="00B81C2B" w:rsidRDefault="00841BE3" w:rsidP="0059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841BE3" w:rsidRPr="00B81C2B" w:rsidRDefault="00841BE3" w:rsidP="0059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28.10.2022-07.11.2022</w:t>
            </w:r>
          </w:p>
        </w:tc>
      </w:tr>
      <w:tr w:rsidR="00841BE3" w:rsidRPr="00B81C2B" w:rsidTr="000B01DD">
        <w:tc>
          <w:tcPr>
            <w:tcW w:w="562" w:type="dxa"/>
          </w:tcPr>
          <w:p w:rsidR="00841BE3" w:rsidRPr="00B81C2B" w:rsidRDefault="00841BE3" w:rsidP="0059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41BE3" w:rsidRPr="00B81C2B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20" w:type="dxa"/>
          </w:tcPr>
          <w:p w:rsidR="00841BE3" w:rsidRPr="00B81C2B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841BE3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  <w:p w:rsidR="00841BE3" w:rsidRPr="00B81C2B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841BE3" w:rsidRPr="00B81C2B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841BE3" w:rsidRPr="00B81C2B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03.05.2023-29.05.2023</w:t>
            </w:r>
          </w:p>
        </w:tc>
      </w:tr>
      <w:tr w:rsidR="00841BE3" w:rsidRPr="00B81C2B" w:rsidTr="000B01DD">
        <w:tc>
          <w:tcPr>
            <w:tcW w:w="562" w:type="dxa"/>
          </w:tcPr>
          <w:p w:rsidR="00841BE3" w:rsidRPr="00B81C2B" w:rsidRDefault="00841BE3" w:rsidP="0059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841BE3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Елена Леонидовна</w:t>
            </w:r>
          </w:p>
        </w:tc>
        <w:tc>
          <w:tcPr>
            <w:tcW w:w="1420" w:type="dxa"/>
          </w:tcPr>
          <w:p w:rsidR="00841BE3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841BE3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  <w:p w:rsidR="00841BE3" w:rsidRPr="00B81C2B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841BE3" w:rsidRPr="00B81C2B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841BE3" w:rsidRPr="00B81C2B" w:rsidRDefault="00841BE3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03.05.2023-29.05.2023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59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57610" w:rsidRDefault="00E57610" w:rsidP="00E9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Елена Леонидовна</w:t>
            </w:r>
          </w:p>
        </w:tc>
        <w:tc>
          <w:tcPr>
            <w:tcW w:w="1420" w:type="dxa"/>
          </w:tcPr>
          <w:p w:rsidR="00E57610" w:rsidRDefault="00E57610" w:rsidP="00E9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биологии: достижения российской науки»</w:t>
            </w:r>
          </w:p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60ч</w:t>
            </w:r>
          </w:p>
        </w:tc>
        <w:tc>
          <w:tcPr>
            <w:tcW w:w="2240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837E7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37E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7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01.03.2023-</w:t>
            </w:r>
          </w:p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59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Голубушкина Татьяна Сергеевна</w:t>
            </w:r>
          </w:p>
        </w:tc>
        <w:tc>
          <w:tcPr>
            <w:tcW w:w="1420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10.04.2023-28.04.2023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E57610" w:rsidRPr="00B81C2B" w:rsidRDefault="00E5761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Добрина Елена Вадимовна</w:t>
            </w:r>
          </w:p>
        </w:tc>
        <w:tc>
          <w:tcPr>
            <w:tcW w:w="1420" w:type="dxa"/>
          </w:tcPr>
          <w:p w:rsidR="00E57610" w:rsidRPr="00B81C2B" w:rsidRDefault="00E5761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E57610" w:rsidRDefault="00E5761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E57610" w:rsidRPr="00B81C2B" w:rsidRDefault="00E5761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E57610" w:rsidRPr="00B81C2B" w:rsidRDefault="00E5761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E57610" w:rsidRPr="00B81C2B" w:rsidRDefault="00E57610" w:rsidP="0022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28.10.2022-07.11.2022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420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163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 детей: социальные и технологические аспекты», </w:t>
            </w:r>
          </w:p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48ч</w:t>
            </w:r>
          </w:p>
        </w:tc>
        <w:tc>
          <w:tcPr>
            <w:tcW w:w="2240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«Академия </w:t>
            </w:r>
            <w:proofErr w:type="spellStart"/>
            <w:r w:rsidRPr="00837E7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37E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7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19.04.2023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Ирина Ивановна</w:t>
            </w:r>
          </w:p>
        </w:tc>
        <w:tc>
          <w:tcPr>
            <w:tcW w:w="1420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</w:t>
            </w:r>
          </w:p>
        </w:tc>
        <w:tc>
          <w:tcPr>
            <w:tcW w:w="2163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математики: достижения российской науки»</w:t>
            </w:r>
          </w:p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60ч</w:t>
            </w:r>
          </w:p>
        </w:tc>
        <w:tc>
          <w:tcPr>
            <w:tcW w:w="2240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работников образования Министерства просвещения РФ»</w:t>
            </w:r>
          </w:p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1387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Любовь Рудольфовна</w:t>
            </w:r>
          </w:p>
        </w:tc>
        <w:tc>
          <w:tcPr>
            <w:tcW w:w="1420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в соответствии с ФГОС НОО 2021»</w:t>
            </w:r>
          </w:p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2240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06.02.2023-</w:t>
            </w:r>
          </w:p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</w:tr>
      <w:tr w:rsidR="00575720" w:rsidRPr="00B81C2B" w:rsidTr="000B01DD">
        <w:tc>
          <w:tcPr>
            <w:tcW w:w="562" w:type="dxa"/>
          </w:tcPr>
          <w:p w:rsidR="00575720" w:rsidRPr="00B81C2B" w:rsidRDefault="0057572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5720" w:rsidRDefault="0057572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Николай Сергеевич учитель</w:t>
            </w:r>
          </w:p>
        </w:tc>
        <w:tc>
          <w:tcPr>
            <w:tcW w:w="1420" w:type="dxa"/>
          </w:tcPr>
          <w:p w:rsidR="00575720" w:rsidRDefault="0057572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575720" w:rsidRDefault="00575720" w:rsidP="0057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</w:p>
          <w:p w:rsidR="00575720" w:rsidRDefault="00575720" w:rsidP="0057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ФГОС СОО в работе учителя физической культуры и ОБЖ»</w:t>
            </w:r>
          </w:p>
          <w:p w:rsidR="00575720" w:rsidRDefault="00575720" w:rsidP="0057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  <w:p w:rsidR="00575720" w:rsidRDefault="0057572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75720" w:rsidRDefault="0057572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575720" w:rsidRDefault="0057572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03.05.2023-</w:t>
            </w:r>
          </w:p>
          <w:p w:rsidR="00575720" w:rsidRDefault="0057572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Поршнева Ольга Валерьевна</w:t>
            </w:r>
          </w:p>
        </w:tc>
        <w:tc>
          <w:tcPr>
            <w:tcW w:w="1420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63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математики: достижения российской науки»</w:t>
            </w:r>
          </w:p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60ч</w:t>
            </w:r>
          </w:p>
        </w:tc>
        <w:tc>
          <w:tcPr>
            <w:tcW w:w="2240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работников образования Министерства просвещения РФ»</w:t>
            </w:r>
          </w:p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1387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Поршнева Ольга Валерьевна</w:t>
            </w:r>
          </w:p>
        </w:tc>
        <w:tc>
          <w:tcPr>
            <w:tcW w:w="1420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экспертов для работы в региональной предметной комиссии при проведении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 по образовательным программам основного общего образования по физике»</w:t>
            </w:r>
          </w:p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2240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УНОИ</w:t>
            </w:r>
          </w:p>
        </w:tc>
        <w:tc>
          <w:tcPr>
            <w:tcW w:w="1387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15.02.2023-</w:t>
            </w:r>
          </w:p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1420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на уроках русского языка и родных языков народов Российской Федерации»</w:t>
            </w:r>
          </w:p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  <w:tc>
          <w:tcPr>
            <w:tcW w:w="2240" w:type="dxa"/>
          </w:tcPr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«Федеральный институт родных языков народов РФ»</w:t>
            </w:r>
          </w:p>
        </w:tc>
        <w:tc>
          <w:tcPr>
            <w:tcW w:w="1387" w:type="dxa"/>
          </w:tcPr>
          <w:p w:rsidR="00E57610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31.10.2022-</w:t>
            </w:r>
          </w:p>
          <w:p w:rsidR="00E57610" w:rsidRPr="00B81C2B" w:rsidRDefault="00E57610" w:rsidP="0082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1420" w:type="dxa"/>
          </w:tcPr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E57610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русского языка и литературы в условиях обновленных ФГОС»</w:t>
            </w:r>
          </w:p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2240" w:type="dxa"/>
          </w:tcPr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E57610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14.03.2023-</w:t>
            </w:r>
          </w:p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E57610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Львовна</w:t>
            </w:r>
          </w:p>
        </w:tc>
        <w:tc>
          <w:tcPr>
            <w:tcW w:w="1420" w:type="dxa"/>
          </w:tcPr>
          <w:p w:rsidR="00E57610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E57610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русского языка и литературы в условиях обновленных ФГОС»</w:t>
            </w:r>
          </w:p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2240" w:type="dxa"/>
          </w:tcPr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E57610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14.03.2023-</w:t>
            </w:r>
          </w:p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Львовна</w:t>
            </w:r>
          </w:p>
        </w:tc>
        <w:tc>
          <w:tcPr>
            <w:tcW w:w="1420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обновленных ФГОС ООО, ФГОС СОО в работе учителя»</w:t>
            </w:r>
          </w:p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E57610" w:rsidRDefault="00E57610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10.04.2023-28.04.2023</w:t>
            </w:r>
          </w:p>
        </w:tc>
      </w:tr>
      <w:tr w:rsidR="00E57610" w:rsidRPr="00B81C2B" w:rsidTr="000B01DD">
        <w:tc>
          <w:tcPr>
            <w:tcW w:w="562" w:type="dxa"/>
          </w:tcPr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20" w:type="dxa"/>
          </w:tcPr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E57610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образовательные ресурсы и сервисы в педагогической деятельности»</w:t>
            </w:r>
          </w:p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2240" w:type="dxa"/>
          </w:tcPr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ВО «Университет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7" w:type="dxa"/>
          </w:tcPr>
          <w:p w:rsidR="00E57610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12.09.2022-</w:t>
            </w:r>
          </w:p>
          <w:p w:rsidR="00E57610" w:rsidRPr="00B81C2B" w:rsidRDefault="00E57610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</w:tr>
      <w:tr w:rsidR="001861F2" w:rsidRPr="00B81C2B" w:rsidTr="000B01DD">
        <w:tc>
          <w:tcPr>
            <w:tcW w:w="562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861F2" w:rsidRPr="00B81C2B" w:rsidRDefault="001861F2" w:rsidP="000C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20" w:type="dxa"/>
          </w:tcPr>
          <w:p w:rsidR="001861F2" w:rsidRPr="00B81C2B" w:rsidRDefault="001861F2" w:rsidP="000C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отечественной истории в школе: внешняя политика</w:t>
            </w:r>
            <w:r w:rsidRPr="00186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в.в.»</w:t>
            </w:r>
          </w:p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40ч </w:t>
            </w:r>
          </w:p>
        </w:tc>
        <w:tc>
          <w:tcPr>
            <w:tcW w:w="2240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837E7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37E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7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14.02.2023-</w:t>
            </w:r>
          </w:p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1861F2" w:rsidRPr="00B81C2B" w:rsidTr="000B01DD">
        <w:tc>
          <w:tcPr>
            <w:tcW w:w="562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Борисовна</w:t>
            </w:r>
          </w:p>
        </w:tc>
        <w:tc>
          <w:tcPr>
            <w:tcW w:w="1420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163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обновленных ФГОС НОО, ФГОС ООО в работе учителя»</w:t>
            </w:r>
          </w:p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УНОИ</w:t>
            </w:r>
          </w:p>
        </w:tc>
        <w:tc>
          <w:tcPr>
            <w:tcW w:w="1387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07.11.2022</w:t>
            </w:r>
          </w:p>
        </w:tc>
      </w:tr>
      <w:tr w:rsidR="001861F2" w:rsidRPr="00B81C2B" w:rsidTr="000B01DD">
        <w:tc>
          <w:tcPr>
            <w:tcW w:w="562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Татьяна Борисовна</w:t>
            </w:r>
          </w:p>
        </w:tc>
        <w:tc>
          <w:tcPr>
            <w:tcW w:w="1420" w:type="dxa"/>
          </w:tcPr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1861F2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обновленных ФГОС ООО, ФГОС СОО в работе учителя»</w:t>
            </w:r>
          </w:p>
          <w:p w:rsidR="001861F2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1861F2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1861F2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10.04.2023-28.04.2023</w:t>
            </w:r>
          </w:p>
        </w:tc>
      </w:tr>
      <w:tr w:rsidR="001861F2" w:rsidRPr="00B81C2B" w:rsidTr="000B01DD">
        <w:tc>
          <w:tcPr>
            <w:tcW w:w="562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420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28.10.2022-07.11.2022</w:t>
            </w:r>
          </w:p>
        </w:tc>
      </w:tr>
      <w:tr w:rsidR="001861F2" w:rsidRPr="00B81C2B" w:rsidTr="000B01DD">
        <w:tc>
          <w:tcPr>
            <w:tcW w:w="562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Надежда Владимировна</w:t>
            </w:r>
          </w:p>
        </w:tc>
        <w:tc>
          <w:tcPr>
            <w:tcW w:w="1420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2240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387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09.11.2022-</w:t>
            </w:r>
          </w:p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</w:tr>
      <w:tr w:rsidR="001861F2" w:rsidRPr="00B81C2B" w:rsidTr="000B01DD">
        <w:tc>
          <w:tcPr>
            <w:tcW w:w="562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Надежда Владимировна</w:t>
            </w:r>
          </w:p>
        </w:tc>
        <w:tc>
          <w:tcPr>
            <w:tcW w:w="1420" w:type="dxa"/>
          </w:tcPr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1861F2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03.05.2023-29.05.2023</w:t>
            </w:r>
          </w:p>
        </w:tc>
      </w:tr>
      <w:tr w:rsidR="001861F2" w:rsidRPr="00B81C2B" w:rsidTr="000B01DD">
        <w:tc>
          <w:tcPr>
            <w:tcW w:w="562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Марина Валентиновна</w:t>
            </w:r>
          </w:p>
        </w:tc>
        <w:tc>
          <w:tcPr>
            <w:tcW w:w="1420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28.10.2022-07.11.2022</w:t>
            </w:r>
          </w:p>
        </w:tc>
      </w:tr>
      <w:tr w:rsidR="001861F2" w:rsidRPr="00B81C2B" w:rsidTr="000B01DD">
        <w:tc>
          <w:tcPr>
            <w:tcW w:w="562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Марина Валентиновна</w:t>
            </w:r>
          </w:p>
        </w:tc>
        <w:tc>
          <w:tcPr>
            <w:tcW w:w="1420" w:type="dxa"/>
          </w:tcPr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1861F2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240" w:type="dxa"/>
          </w:tcPr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87" w:type="dxa"/>
          </w:tcPr>
          <w:p w:rsidR="001861F2" w:rsidRPr="00B81C2B" w:rsidRDefault="001861F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03.05.2023-29.05.2023</w:t>
            </w:r>
          </w:p>
        </w:tc>
      </w:tr>
      <w:tr w:rsidR="001861F2" w:rsidRPr="00B81C2B" w:rsidTr="000B01DD">
        <w:tc>
          <w:tcPr>
            <w:tcW w:w="562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9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420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3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физико-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математическом образовании как эффективный ресурс реализации ФГОС ООО и СОО»</w:t>
            </w:r>
          </w:p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2240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УНОИ</w:t>
            </w:r>
          </w:p>
        </w:tc>
        <w:tc>
          <w:tcPr>
            <w:tcW w:w="1387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13.09.2022-</w:t>
            </w:r>
          </w:p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1861F2" w:rsidRPr="00B81C2B" w:rsidTr="000B01DD">
        <w:tc>
          <w:tcPr>
            <w:tcW w:w="562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9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20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логопедической помощи детям раннего и дошкольного возраста»</w:t>
            </w:r>
          </w:p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2240" w:type="dxa"/>
          </w:tcPr>
          <w:p w:rsidR="001861F2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ВО </w:t>
            </w:r>
          </w:p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Москвы «Московский городской педагогический университет»</w:t>
            </w:r>
          </w:p>
        </w:tc>
        <w:tc>
          <w:tcPr>
            <w:tcW w:w="1387" w:type="dxa"/>
          </w:tcPr>
          <w:p w:rsidR="001861F2" w:rsidRPr="00B81C2B" w:rsidRDefault="001861F2" w:rsidP="006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13.03.2023-17.04.2023</w:t>
            </w:r>
          </w:p>
        </w:tc>
      </w:tr>
    </w:tbl>
    <w:p w:rsidR="00B81C2B" w:rsidRPr="00B81C2B" w:rsidRDefault="00B81C2B" w:rsidP="00B81C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8F7" w:rsidRPr="00B81C2B" w:rsidRDefault="006B58F7" w:rsidP="006B5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2B">
        <w:rPr>
          <w:rFonts w:ascii="Times New Roman" w:hAnsi="Times New Roman" w:cs="Times New Roman"/>
          <w:b/>
          <w:sz w:val="24"/>
          <w:szCs w:val="24"/>
        </w:rPr>
        <w:t>ИНФОРМАЦИЯ О ПРОХОЖДЕНИИ КУРСОВ ПОВЫШЕНИЯ КВАЛИФИКАЦИИ</w:t>
      </w:r>
    </w:p>
    <w:p w:rsidR="006B58F7" w:rsidRPr="00B81C2B" w:rsidRDefault="006B58F7" w:rsidP="006B58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2B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81C2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81C2B">
        <w:rPr>
          <w:rFonts w:ascii="Times New Roman" w:hAnsi="Times New Roman" w:cs="Times New Roman"/>
          <w:b/>
          <w:sz w:val="24"/>
          <w:szCs w:val="24"/>
        </w:rPr>
        <w:t xml:space="preserve"> учебному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799"/>
        <w:gridCol w:w="1420"/>
        <w:gridCol w:w="2126"/>
        <w:gridCol w:w="2141"/>
        <w:gridCol w:w="1376"/>
      </w:tblGrid>
      <w:tr w:rsidR="006B58F7" w:rsidRPr="00B81C2B" w:rsidTr="00BC2066">
        <w:tc>
          <w:tcPr>
            <w:tcW w:w="560" w:type="dxa"/>
          </w:tcPr>
          <w:p w:rsidR="006B58F7" w:rsidRPr="00B81C2B" w:rsidRDefault="006B58F7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58F7" w:rsidRPr="00B81C2B" w:rsidRDefault="006B58F7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99" w:type="dxa"/>
          </w:tcPr>
          <w:p w:rsidR="006B58F7" w:rsidRPr="00B81C2B" w:rsidRDefault="006B58F7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0" w:type="dxa"/>
          </w:tcPr>
          <w:p w:rsidR="006B58F7" w:rsidRPr="00B81C2B" w:rsidRDefault="006B58F7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6B58F7" w:rsidRPr="00B81C2B" w:rsidRDefault="006B58F7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программы</w:t>
            </w:r>
          </w:p>
        </w:tc>
        <w:tc>
          <w:tcPr>
            <w:tcW w:w="2141" w:type="dxa"/>
          </w:tcPr>
          <w:p w:rsidR="006B58F7" w:rsidRPr="00B81C2B" w:rsidRDefault="006B58F7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376" w:type="dxa"/>
          </w:tcPr>
          <w:p w:rsidR="006B58F7" w:rsidRPr="00B81C2B" w:rsidRDefault="006B58F7" w:rsidP="00E9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2B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333064" w:rsidRPr="00B81C2B" w:rsidTr="00BC2066">
        <w:tc>
          <w:tcPr>
            <w:tcW w:w="560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Ирина Ивановна</w:t>
            </w:r>
          </w:p>
        </w:tc>
        <w:tc>
          <w:tcPr>
            <w:tcW w:w="1420" w:type="dxa"/>
          </w:tcPr>
          <w:p w:rsidR="00333064" w:rsidRPr="00B81C2B" w:rsidRDefault="00541ED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директор школы</w:t>
            </w:r>
          </w:p>
        </w:tc>
        <w:tc>
          <w:tcPr>
            <w:tcW w:w="2126" w:type="dxa"/>
          </w:tcPr>
          <w:p w:rsidR="00333064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</w:t>
            </w:r>
            <w:r w:rsidR="00541E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541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в работе учителя»</w:t>
            </w:r>
          </w:p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64" w:rsidRPr="00B81C2B" w:rsidTr="00BC2066">
        <w:tc>
          <w:tcPr>
            <w:tcW w:w="560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Нина Владимировна</w:t>
            </w:r>
          </w:p>
        </w:tc>
        <w:tc>
          <w:tcPr>
            <w:tcW w:w="1420" w:type="dxa"/>
          </w:tcPr>
          <w:p w:rsidR="00333064" w:rsidRPr="00B81C2B" w:rsidRDefault="00541ED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зам. директора по УВР</w:t>
            </w:r>
          </w:p>
        </w:tc>
        <w:tc>
          <w:tcPr>
            <w:tcW w:w="2126" w:type="dxa"/>
          </w:tcPr>
          <w:p w:rsidR="00541ED2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учителя»</w:t>
            </w:r>
          </w:p>
          <w:p w:rsidR="00333064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64" w:rsidRPr="00B81C2B" w:rsidTr="00BC2066">
        <w:tc>
          <w:tcPr>
            <w:tcW w:w="560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20" w:type="dxa"/>
          </w:tcPr>
          <w:p w:rsidR="00333064" w:rsidRPr="00B81C2B" w:rsidRDefault="00541ED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541ED2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учителя»</w:t>
            </w:r>
          </w:p>
          <w:p w:rsidR="00333064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64" w:rsidRPr="00B81C2B" w:rsidTr="00BC2066">
        <w:tc>
          <w:tcPr>
            <w:tcW w:w="560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420" w:type="dxa"/>
          </w:tcPr>
          <w:p w:rsidR="00333064" w:rsidRPr="00B81C2B" w:rsidRDefault="00541ED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541ED2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учителя»</w:t>
            </w:r>
          </w:p>
          <w:p w:rsidR="00333064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64" w:rsidRPr="00B81C2B" w:rsidTr="00BC2066">
        <w:tc>
          <w:tcPr>
            <w:tcW w:w="560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420" w:type="dxa"/>
          </w:tcPr>
          <w:p w:rsidR="00333064" w:rsidRPr="00B81C2B" w:rsidRDefault="00541ED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541ED2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ООО, ФГОС СОО в работе учителя»</w:t>
            </w:r>
          </w:p>
          <w:p w:rsidR="00333064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УНОИ</w:t>
            </w:r>
          </w:p>
        </w:tc>
        <w:tc>
          <w:tcPr>
            <w:tcW w:w="1376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64" w:rsidRPr="00B81C2B" w:rsidTr="00BC2066">
        <w:tc>
          <w:tcPr>
            <w:tcW w:w="560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420" w:type="dxa"/>
          </w:tcPr>
          <w:p w:rsidR="00333064" w:rsidRPr="00B81C2B" w:rsidRDefault="00541ED2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41ED2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учителя»</w:t>
            </w:r>
          </w:p>
          <w:p w:rsidR="00333064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333064" w:rsidRPr="00B81C2B" w:rsidRDefault="00333064" w:rsidP="00E9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D2" w:rsidRPr="00B81C2B" w:rsidTr="00BC2066">
        <w:tc>
          <w:tcPr>
            <w:tcW w:w="560" w:type="dxa"/>
          </w:tcPr>
          <w:p w:rsidR="00541ED2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541ED2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Надежда Геннадьевна</w:t>
            </w:r>
          </w:p>
        </w:tc>
        <w:tc>
          <w:tcPr>
            <w:tcW w:w="1420" w:type="dxa"/>
          </w:tcPr>
          <w:p w:rsidR="00541ED2" w:rsidRDefault="00541ED2" w:rsidP="00541ED2">
            <w:r w:rsidRPr="006B5E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41ED2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в работе учителя»</w:t>
            </w:r>
          </w:p>
          <w:p w:rsidR="00541ED2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541ED2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541ED2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</w:t>
            </w:r>
          </w:p>
          <w:p w:rsidR="00541ED2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541ED2" w:rsidRPr="00B81C2B" w:rsidTr="00BC2066">
        <w:tc>
          <w:tcPr>
            <w:tcW w:w="560" w:type="dxa"/>
          </w:tcPr>
          <w:p w:rsidR="00541ED2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541ED2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20" w:type="dxa"/>
          </w:tcPr>
          <w:p w:rsidR="00541ED2" w:rsidRDefault="00541ED2" w:rsidP="00541ED2">
            <w:r w:rsidRPr="006B5E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41ED2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541ED2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141" w:type="dxa"/>
          </w:tcPr>
          <w:p w:rsidR="00541ED2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УНОИ</w:t>
            </w:r>
          </w:p>
        </w:tc>
        <w:tc>
          <w:tcPr>
            <w:tcW w:w="1376" w:type="dxa"/>
          </w:tcPr>
          <w:p w:rsidR="00541ED2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</w:t>
            </w:r>
          </w:p>
          <w:p w:rsidR="00541ED2" w:rsidRPr="00B81C2B" w:rsidRDefault="00541ED2" w:rsidP="0054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</w:tbl>
    <w:p w:rsidR="00B81C2B" w:rsidRPr="00B81C2B" w:rsidRDefault="00B81C2B" w:rsidP="00EE5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1C2B" w:rsidRPr="00B81C2B" w:rsidSect="0059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CCD"/>
    <w:rsid w:val="000449E7"/>
    <w:rsid w:val="000B01DD"/>
    <w:rsid w:val="00146DC8"/>
    <w:rsid w:val="0018301B"/>
    <w:rsid w:val="001861F2"/>
    <w:rsid w:val="001E2032"/>
    <w:rsid w:val="00222756"/>
    <w:rsid w:val="002B14ED"/>
    <w:rsid w:val="00333064"/>
    <w:rsid w:val="003F072E"/>
    <w:rsid w:val="00441DAB"/>
    <w:rsid w:val="00541ED2"/>
    <w:rsid w:val="00575720"/>
    <w:rsid w:val="005911CA"/>
    <w:rsid w:val="0059344E"/>
    <w:rsid w:val="00596710"/>
    <w:rsid w:val="005C54BC"/>
    <w:rsid w:val="00606CC0"/>
    <w:rsid w:val="006B58F7"/>
    <w:rsid w:val="00740367"/>
    <w:rsid w:val="00823E44"/>
    <w:rsid w:val="00837E74"/>
    <w:rsid w:val="00841BE3"/>
    <w:rsid w:val="00916F47"/>
    <w:rsid w:val="00947183"/>
    <w:rsid w:val="00983D4B"/>
    <w:rsid w:val="00990552"/>
    <w:rsid w:val="00A05F5B"/>
    <w:rsid w:val="00A52E59"/>
    <w:rsid w:val="00B81C2B"/>
    <w:rsid w:val="00BC2066"/>
    <w:rsid w:val="00C0790B"/>
    <w:rsid w:val="00C73670"/>
    <w:rsid w:val="00D86570"/>
    <w:rsid w:val="00DC3B08"/>
    <w:rsid w:val="00DD019A"/>
    <w:rsid w:val="00DD075E"/>
    <w:rsid w:val="00E57610"/>
    <w:rsid w:val="00E76B3E"/>
    <w:rsid w:val="00E956FA"/>
    <w:rsid w:val="00EE57B8"/>
    <w:rsid w:val="00F44AD0"/>
    <w:rsid w:val="00F76CCD"/>
    <w:rsid w:val="00F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9859"/>
  <w15:docId w15:val="{9F39A948-7F80-4F6F-B2DB-7A54204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2023-04-03T12:41:00Z</dcterms:created>
  <dcterms:modified xsi:type="dcterms:W3CDTF">2023-12-29T08:28:00Z</dcterms:modified>
</cp:coreProperties>
</file>